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35" w:rsidRDefault="007B3783" w:rsidP="007B378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ИНФОРМАЦИЯ</w:t>
      </w:r>
    </w:p>
    <w:p w:rsidR="001843A5" w:rsidRDefault="007B3783" w:rsidP="007B3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</w:t>
      </w:r>
      <w:r w:rsidR="00B02C60">
        <w:rPr>
          <w:b/>
          <w:sz w:val="28"/>
          <w:szCs w:val="28"/>
        </w:rPr>
        <w:t>муниципальных служащих</w:t>
      </w:r>
      <w:r w:rsidR="00124651">
        <w:rPr>
          <w:b/>
          <w:sz w:val="28"/>
          <w:szCs w:val="28"/>
        </w:rPr>
        <w:t xml:space="preserve">, работников муниципального учреждения </w:t>
      </w:r>
      <w:r>
        <w:rPr>
          <w:b/>
          <w:sz w:val="28"/>
          <w:szCs w:val="28"/>
        </w:rPr>
        <w:t xml:space="preserve">и </w:t>
      </w:r>
      <w:r w:rsidR="00B02C60">
        <w:rPr>
          <w:b/>
          <w:sz w:val="28"/>
          <w:szCs w:val="28"/>
        </w:rPr>
        <w:t xml:space="preserve">фактических затратах на их содержание </w:t>
      </w:r>
      <w:r>
        <w:rPr>
          <w:b/>
          <w:sz w:val="28"/>
          <w:szCs w:val="28"/>
        </w:rPr>
        <w:t xml:space="preserve"> </w:t>
      </w:r>
    </w:p>
    <w:p w:rsidR="007B3783" w:rsidRDefault="007B3783" w:rsidP="007B3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38115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 201</w:t>
      </w:r>
      <w:r w:rsidR="00C3281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</w:t>
      </w:r>
    </w:p>
    <w:p w:rsidR="007B3783" w:rsidRDefault="007B3783" w:rsidP="007B3783">
      <w:pPr>
        <w:jc w:val="center"/>
        <w:rPr>
          <w:b/>
          <w:sz w:val="28"/>
          <w:szCs w:val="28"/>
        </w:rPr>
      </w:pPr>
    </w:p>
    <w:p w:rsidR="003D2CDA" w:rsidRDefault="003D2CDA" w:rsidP="007B3783">
      <w:pPr>
        <w:numPr>
          <w:ilvl w:val="0"/>
          <w:numId w:val="1"/>
        </w:numPr>
        <w:rPr>
          <w:sz w:val="28"/>
          <w:szCs w:val="28"/>
        </w:rPr>
      </w:pPr>
      <w:r w:rsidRPr="003D2CDA">
        <w:rPr>
          <w:b/>
          <w:sz w:val="28"/>
          <w:szCs w:val="28"/>
          <w:u w:val="single"/>
        </w:rPr>
        <w:t>Муниципальный Совет</w:t>
      </w:r>
      <w:r>
        <w:rPr>
          <w:sz w:val="28"/>
          <w:szCs w:val="28"/>
        </w:rPr>
        <w:t>:</w:t>
      </w:r>
    </w:p>
    <w:p w:rsidR="003D2CDA" w:rsidRDefault="003D2CDA" w:rsidP="003D2CDA">
      <w:pPr>
        <w:rPr>
          <w:sz w:val="28"/>
          <w:szCs w:val="28"/>
        </w:rPr>
      </w:pPr>
    </w:p>
    <w:p w:rsidR="003D2CDA" w:rsidRDefault="007B3783" w:rsidP="003D2CDA">
      <w:pPr>
        <w:rPr>
          <w:sz w:val="28"/>
          <w:szCs w:val="28"/>
        </w:rPr>
      </w:pPr>
      <w:r w:rsidRPr="007B3783">
        <w:rPr>
          <w:sz w:val="28"/>
          <w:szCs w:val="28"/>
        </w:rPr>
        <w:t>Численность</w:t>
      </w:r>
      <w:r>
        <w:rPr>
          <w:sz w:val="28"/>
          <w:szCs w:val="28"/>
        </w:rPr>
        <w:t xml:space="preserve"> </w:t>
      </w:r>
      <w:r w:rsidR="004461D8">
        <w:rPr>
          <w:sz w:val="28"/>
          <w:szCs w:val="28"/>
        </w:rPr>
        <w:t>муниципальных</w:t>
      </w:r>
      <w:r w:rsidR="00C32813">
        <w:rPr>
          <w:sz w:val="28"/>
          <w:szCs w:val="28"/>
        </w:rPr>
        <w:t xml:space="preserve"> служащих</w:t>
      </w:r>
      <w:r>
        <w:rPr>
          <w:sz w:val="28"/>
          <w:szCs w:val="28"/>
        </w:rPr>
        <w:t xml:space="preserve"> </w:t>
      </w:r>
      <w:r w:rsidR="00C64971">
        <w:rPr>
          <w:sz w:val="28"/>
          <w:szCs w:val="28"/>
        </w:rPr>
        <w:t xml:space="preserve">- </w:t>
      </w:r>
      <w:r w:rsidR="00381155">
        <w:rPr>
          <w:b/>
          <w:sz w:val="28"/>
          <w:szCs w:val="28"/>
        </w:rPr>
        <w:t>3</w:t>
      </w:r>
      <w:r w:rsidRPr="007F73F1">
        <w:rPr>
          <w:b/>
          <w:sz w:val="28"/>
          <w:szCs w:val="28"/>
        </w:rPr>
        <w:t xml:space="preserve"> </w:t>
      </w:r>
      <w:r w:rsidR="003D2CDA" w:rsidRPr="007F73F1">
        <w:rPr>
          <w:b/>
          <w:sz w:val="28"/>
          <w:szCs w:val="28"/>
        </w:rPr>
        <w:t>чел</w:t>
      </w:r>
      <w:r w:rsidR="003D2CDA">
        <w:rPr>
          <w:sz w:val="28"/>
          <w:szCs w:val="28"/>
        </w:rPr>
        <w:t xml:space="preserve">. </w:t>
      </w:r>
    </w:p>
    <w:p w:rsidR="004461D8" w:rsidRDefault="003D2CDA" w:rsidP="003D2CDA">
      <w:pPr>
        <w:rPr>
          <w:sz w:val="28"/>
          <w:szCs w:val="28"/>
        </w:rPr>
      </w:pPr>
      <w:r>
        <w:rPr>
          <w:sz w:val="28"/>
          <w:szCs w:val="28"/>
        </w:rPr>
        <w:t>Фактические затраты на их денежное содержание</w:t>
      </w:r>
      <w:r w:rsidR="00C32813">
        <w:rPr>
          <w:sz w:val="28"/>
          <w:szCs w:val="28"/>
        </w:rPr>
        <w:t xml:space="preserve"> - </w:t>
      </w:r>
      <w:r w:rsidR="00C32813">
        <w:rPr>
          <w:b/>
          <w:sz w:val="28"/>
          <w:szCs w:val="28"/>
        </w:rPr>
        <w:t xml:space="preserve">   </w:t>
      </w:r>
      <w:r w:rsidR="00693B2A">
        <w:rPr>
          <w:b/>
          <w:sz w:val="28"/>
          <w:szCs w:val="28"/>
        </w:rPr>
        <w:t xml:space="preserve">491 </w:t>
      </w:r>
      <w:r w:rsidR="00FE75E5" w:rsidRPr="00FE75E5">
        <w:rPr>
          <w:b/>
          <w:sz w:val="28"/>
          <w:szCs w:val="28"/>
        </w:rPr>
        <w:t>866</w:t>
      </w:r>
      <w:r w:rsidR="00FE75E5">
        <w:rPr>
          <w:b/>
          <w:sz w:val="28"/>
          <w:szCs w:val="28"/>
        </w:rPr>
        <w:t xml:space="preserve"> </w:t>
      </w:r>
      <w:r w:rsidRPr="00C64971">
        <w:rPr>
          <w:b/>
          <w:sz w:val="28"/>
          <w:szCs w:val="28"/>
        </w:rPr>
        <w:t>руб.</w:t>
      </w:r>
    </w:p>
    <w:p w:rsidR="003D2CDA" w:rsidRDefault="003D2CDA" w:rsidP="003D2CDA">
      <w:pPr>
        <w:ind w:left="360"/>
        <w:rPr>
          <w:sz w:val="28"/>
          <w:szCs w:val="28"/>
        </w:rPr>
      </w:pPr>
    </w:p>
    <w:p w:rsidR="003D2CDA" w:rsidRDefault="003D2CDA" w:rsidP="003D2CDA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D2CDA">
        <w:rPr>
          <w:b/>
          <w:sz w:val="28"/>
          <w:szCs w:val="28"/>
          <w:u w:val="single"/>
        </w:rPr>
        <w:t>Местная администрация:</w:t>
      </w:r>
    </w:p>
    <w:p w:rsidR="00B02C60" w:rsidRPr="003D2CDA" w:rsidRDefault="00B02C60" w:rsidP="00B02C60">
      <w:pPr>
        <w:rPr>
          <w:b/>
          <w:sz w:val="28"/>
          <w:szCs w:val="28"/>
          <w:u w:val="single"/>
        </w:rPr>
      </w:pPr>
    </w:p>
    <w:p w:rsidR="003D2CDA" w:rsidRDefault="003D2CDA" w:rsidP="003D2CDA">
      <w:pPr>
        <w:rPr>
          <w:sz w:val="28"/>
          <w:szCs w:val="28"/>
        </w:rPr>
      </w:pPr>
      <w:r>
        <w:rPr>
          <w:sz w:val="28"/>
          <w:szCs w:val="28"/>
        </w:rPr>
        <w:t>Численность муниципальны</w:t>
      </w:r>
      <w:r w:rsidR="00C64971">
        <w:rPr>
          <w:sz w:val="28"/>
          <w:szCs w:val="28"/>
        </w:rPr>
        <w:t>х служащих</w:t>
      </w:r>
      <w:r w:rsidR="00C32813">
        <w:rPr>
          <w:sz w:val="28"/>
          <w:szCs w:val="28"/>
        </w:rPr>
        <w:t xml:space="preserve"> - </w:t>
      </w:r>
      <w:r w:rsidR="00C64971" w:rsidRPr="007F73F1">
        <w:rPr>
          <w:b/>
          <w:sz w:val="28"/>
          <w:szCs w:val="28"/>
        </w:rPr>
        <w:t>1</w:t>
      </w:r>
      <w:r w:rsidR="008E5E49">
        <w:rPr>
          <w:b/>
          <w:sz w:val="28"/>
          <w:szCs w:val="28"/>
        </w:rPr>
        <w:t>3</w:t>
      </w:r>
      <w:r w:rsidRPr="007F73F1">
        <w:rPr>
          <w:b/>
          <w:sz w:val="28"/>
          <w:szCs w:val="28"/>
        </w:rPr>
        <w:t xml:space="preserve"> чел.</w:t>
      </w:r>
    </w:p>
    <w:p w:rsidR="003D2CDA" w:rsidRDefault="003D2CDA" w:rsidP="003D2CDA">
      <w:pPr>
        <w:rPr>
          <w:sz w:val="28"/>
          <w:szCs w:val="28"/>
        </w:rPr>
      </w:pPr>
      <w:r>
        <w:rPr>
          <w:sz w:val="28"/>
          <w:szCs w:val="28"/>
        </w:rPr>
        <w:t xml:space="preserve">Фактические затраты на их </w:t>
      </w:r>
      <w:r w:rsidR="00C64971">
        <w:rPr>
          <w:sz w:val="28"/>
          <w:szCs w:val="28"/>
        </w:rPr>
        <w:t>денежное содержание</w:t>
      </w:r>
      <w:r w:rsidR="00C32813">
        <w:rPr>
          <w:sz w:val="28"/>
          <w:szCs w:val="28"/>
        </w:rPr>
        <w:t xml:space="preserve"> </w:t>
      </w:r>
      <w:r w:rsidR="00381155">
        <w:rPr>
          <w:sz w:val="28"/>
          <w:szCs w:val="28"/>
        </w:rPr>
        <w:t>–</w:t>
      </w:r>
      <w:r w:rsidR="008E5E49">
        <w:rPr>
          <w:sz w:val="28"/>
          <w:szCs w:val="28"/>
        </w:rPr>
        <w:t xml:space="preserve"> </w:t>
      </w:r>
      <w:r w:rsidR="00FE75E5" w:rsidRPr="00FE75E5">
        <w:rPr>
          <w:b/>
          <w:sz w:val="28"/>
          <w:szCs w:val="28"/>
        </w:rPr>
        <w:t>2 560 650,3</w:t>
      </w:r>
      <w:r w:rsidR="00FE75E5">
        <w:rPr>
          <w:b/>
          <w:sz w:val="28"/>
          <w:szCs w:val="28"/>
        </w:rPr>
        <w:t xml:space="preserve"> </w:t>
      </w:r>
      <w:r w:rsidRPr="00C64971">
        <w:rPr>
          <w:b/>
          <w:sz w:val="28"/>
          <w:szCs w:val="28"/>
        </w:rPr>
        <w:t>руб.</w:t>
      </w:r>
    </w:p>
    <w:p w:rsidR="003D2CDA" w:rsidRDefault="003D2CDA" w:rsidP="003D2CDA">
      <w:pPr>
        <w:ind w:left="360"/>
        <w:rPr>
          <w:sz w:val="28"/>
          <w:szCs w:val="28"/>
        </w:rPr>
      </w:pPr>
    </w:p>
    <w:p w:rsidR="003D2CDA" w:rsidRDefault="003D2CDA" w:rsidP="003D2CDA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D2CDA">
        <w:rPr>
          <w:b/>
          <w:sz w:val="28"/>
          <w:szCs w:val="28"/>
          <w:u w:val="single"/>
        </w:rPr>
        <w:t>Муниципальное учреждение культуры «Наш Дом»</w:t>
      </w:r>
      <w:r w:rsidR="00C32813">
        <w:rPr>
          <w:b/>
          <w:sz w:val="28"/>
          <w:szCs w:val="28"/>
          <w:u w:val="single"/>
        </w:rPr>
        <w:t>:</w:t>
      </w:r>
    </w:p>
    <w:p w:rsidR="00B02C60" w:rsidRPr="003D2CDA" w:rsidRDefault="00B02C60" w:rsidP="00B02C60">
      <w:pPr>
        <w:rPr>
          <w:b/>
          <w:sz w:val="28"/>
          <w:szCs w:val="28"/>
          <w:u w:val="single"/>
        </w:rPr>
      </w:pPr>
    </w:p>
    <w:p w:rsidR="003D2CDA" w:rsidRDefault="003D2CDA" w:rsidP="003D2CDA">
      <w:pPr>
        <w:rPr>
          <w:sz w:val="28"/>
          <w:szCs w:val="28"/>
        </w:rPr>
      </w:pPr>
      <w:r>
        <w:rPr>
          <w:sz w:val="28"/>
          <w:szCs w:val="28"/>
        </w:rPr>
        <w:t xml:space="preserve">Численность </w:t>
      </w:r>
      <w:r w:rsidR="00B02C60">
        <w:rPr>
          <w:sz w:val="28"/>
          <w:szCs w:val="28"/>
        </w:rPr>
        <w:t>работников</w:t>
      </w:r>
      <w:r w:rsidR="00C32813">
        <w:rPr>
          <w:sz w:val="28"/>
          <w:szCs w:val="28"/>
        </w:rPr>
        <w:t xml:space="preserve"> - </w:t>
      </w:r>
      <w:r w:rsidR="00BA1E9D" w:rsidRPr="00BA1E9D">
        <w:rPr>
          <w:b/>
          <w:sz w:val="28"/>
          <w:szCs w:val="28"/>
        </w:rPr>
        <w:t>10</w:t>
      </w:r>
      <w:r w:rsidR="00BA1E9D">
        <w:rPr>
          <w:sz w:val="28"/>
          <w:szCs w:val="28"/>
        </w:rPr>
        <w:t xml:space="preserve"> </w:t>
      </w:r>
      <w:r w:rsidRPr="007F73F1">
        <w:rPr>
          <w:b/>
          <w:sz w:val="28"/>
          <w:szCs w:val="28"/>
        </w:rPr>
        <w:t>чел.</w:t>
      </w:r>
    </w:p>
    <w:p w:rsidR="003D2CDA" w:rsidRDefault="003D2CDA" w:rsidP="003D2CDA">
      <w:pPr>
        <w:rPr>
          <w:sz w:val="28"/>
          <w:szCs w:val="28"/>
        </w:rPr>
      </w:pPr>
      <w:r>
        <w:rPr>
          <w:sz w:val="28"/>
          <w:szCs w:val="28"/>
        </w:rPr>
        <w:t>Фактические затраты на их ден</w:t>
      </w:r>
      <w:r w:rsidR="00C64971">
        <w:rPr>
          <w:sz w:val="28"/>
          <w:szCs w:val="28"/>
        </w:rPr>
        <w:t>ежное содержание</w:t>
      </w:r>
      <w:r w:rsidR="00C32813">
        <w:rPr>
          <w:sz w:val="28"/>
          <w:szCs w:val="28"/>
        </w:rPr>
        <w:t xml:space="preserve"> </w:t>
      </w:r>
      <w:r w:rsidR="00582696">
        <w:rPr>
          <w:sz w:val="28"/>
          <w:szCs w:val="28"/>
        </w:rPr>
        <w:t>–</w:t>
      </w:r>
      <w:r w:rsidR="00C32813">
        <w:rPr>
          <w:sz w:val="28"/>
          <w:szCs w:val="28"/>
        </w:rPr>
        <w:t xml:space="preserve"> </w:t>
      </w:r>
      <w:r w:rsidR="00FE75E5" w:rsidRPr="00FE75E5">
        <w:rPr>
          <w:b/>
          <w:sz w:val="28"/>
          <w:szCs w:val="28"/>
        </w:rPr>
        <w:t>1 254 458,92</w:t>
      </w:r>
      <w:r w:rsidR="00FE75E5">
        <w:rPr>
          <w:b/>
          <w:sz w:val="28"/>
          <w:szCs w:val="28"/>
        </w:rPr>
        <w:t xml:space="preserve"> </w:t>
      </w:r>
      <w:r w:rsidRPr="00C64971">
        <w:rPr>
          <w:b/>
          <w:sz w:val="28"/>
          <w:szCs w:val="28"/>
        </w:rPr>
        <w:t>руб.</w:t>
      </w:r>
    </w:p>
    <w:p w:rsidR="004461D8" w:rsidRDefault="004461D8" w:rsidP="004461D8">
      <w:pPr>
        <w:ind w:left="360"/>
        <w:rPr>
          <w:sz w:val="28"/>
          <w:szCs w:val="28"/>
        </w:rPr>
      </w:pPr>
    </w:p>
    <w:sectPr w:rsidR="004461D8" w:rsidSect="0050054C">
      <w:pgSz w:w="11906" w:h="16838"/>
      <w:pgMar w:top="1418" w:right="986" w:bottom="1474" w:left="144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E71"/>
    <w:multiLevelType w:val="multilevel"/>
    <w:tmpl w:val="BDBA0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4187027"/>
    <w:multiLevelType w:val="multilevel"/>
    <w:tmpl w:val="C49AE3C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35"/>
    <w:rsid w:val="000012FB"/>
    <w:rsid w:val="0000361F"/>
    <w:rsid w:val="0000367F"/>
    <w:rsid w:val="000063FE"/>
    <w:rsid w:val="0002587D"/>
    <w:rsid w:val="00044EF9"/>
    <w:rsid w:val="00052D1C"/>
    <w:rsid w:val="00053348"/>
    <w:rsid w:val="00065310"/>
    <w:rsid w:val="00065DB3"/>
    <w:rsid w:val="00072132"/>
    <w:rsid w:val="000779F7"/>
    <w:rsid w:val="000A0D35"/>
    <w:rsid w:val="000B3D6B"/>
    <w:rsid w:val="000B5832"/>
    <w:rsid w:val="000D63C5"/>
    <w:rsid w:val="000E2E25"/>
    <w:rsid w:val="000F6E23"/>
    <w:rsid w:val="00110BB2"/>
    <w:rsid w:val="0011209F"/>
    <w:rsid w:val="001166F6"/>
    <w:rsid w:val="00122FCA"/>
    <w:rsid w:val="00124651"/>
    <w:rsid w:val="00127A53"/>
    <w:rsid w:val="00133D99"/>
    <w:rsid w:val="00136423"/>
    <w:rsid w:val="00144A5A"/>
    <w:rsid w:val="00157119"/>
    <w:rsid w:val="0017161C"/>
    <w:rsid w:val="00174F11"/>
    <w:rsid w:val="001843A5"/>
    <w:rsid w:val="001B781A"/>
    <w:rsid w:val="001C421B"/>
    <w:rsid w:val="001D4714"/>
    <w:rsid w:val="001D657F"/>
    <w:rsid w:val="001E5BA1"/>
    <w:rsid w:val="001F713F"/>
    <w:rsid w:val="002057C7"/>
    <w:rsid w:val="0020719F"/>
    <w:rsid w:val="0021044A"/>
    <w:rsid w:val="00225430"/>
    <w:rsid w:val="002279EA"/>
    <w:rsid w:val="00245BC8"/>
    <w:rsid w:val="00247146"/>
    <w:rsid w:val="0026189E"/>
    <w:rsid w:val="00261F48"/>
    <w:rsid w:val="00270FA2"/>
    <w:rsid w:val="00271F31"/>
    <w:rsid w:val="00277B10"/>
    <w:rsid w:val="002809F6"/>
    <w:rsid w:val="002814B2"/>
    <w:rsid w:val="002845CE"/>
    <w:rsid w:val="002A5062"/>
    <w:rsid w:val="002B65AB"/>
    <w:rsid w:val="002B7F8E"/>
    <w:rsid w:val="002C6102"/>
    <w:rsid w:val="002D6677"/>
    <w:rsid w:val="002E02A3"/>
    <w:rsid w:val="002F0191"/>
    <w:rsid w:val="00300DA7"/>
    <w:rsid w:val="00302258"/>
    <w:rsid w:val="003028D8"/>
    <w:rsid w:val="00307D72"/>
    <w:rsid w:val="00325199"/>
    <w:rsid w:val="0033599E"/>
    <w:rsid w:val="00335A4B"/>
    <w:rsid w:val="00352E24"/>
    <w:rsid w:val="003549BF"/>
    <w:rsid w:val="00355E43"/>
    <w:rsid w:val="00370AD0"/>
    <w:rsid w:val="00374D89"/>
    <w:rsid w:val="00381155"/>
    <w:rsid w:val="003911FA"/>
    <w:rsid w:val="003972EB"/>
    <w:rsid w:val="003A7305"/>
    <w:rsid w:val="003B77ED"/>
    <w:rsid w:val="003D2CDA"/>
    <w:rsid w:val="003D4669"/>
    <w:rsid w:val="003E3B7D"/>
    <w:rsid w:val="003F6D67"/>
    <w:rsid w:val="0040323B"/>
    <w:rsid w:val="004052BD"/>
    <w:rsid w:val="00406DDA"/>
    <w:rsid w:val="0042756F"/>
    <w:rsid w:val="00432144"/>
    <w:rsid w:val="004461D8"/>
    <w:rsid w:val="00455711"/>
    <w:rsid w:val="00476A04"/>
    <w:rsid w:val="00482DD8"/>
    <w:rsid w:val="00491DCC"/>
    <w:rsid w:val="00496908"/>
    <w:rsid w:val="004A0410"/>
    <w:rsid w:val="004A5C7B"/>
    <w:rsid w:val="004B3AAA"/>
    <w:rsid w:val="004C6EA8"/>
    <w:rsid w:val="004E2CBD"/>
    <w:rsid w:val="004E6399"/>
    <w:rsid w:val="004F2062"/>
    <w:rsid w:val="0050054C"/>
    <w:rsid w:val="005023C2"/>
    <w:rsid w:val="005046AA"/>
    <w:rsid w:val="00517B20"/>
    <w:rsid w:val="00521FCE"/>
    <w:rsid w:val="005238A5"/>
    <w:rsid w:val="00525F55"/>
    <w:rsid w:val="00525F96"/>
    <w:rsid w:val="00553C75"/>
    <w:rsid w:val="00565023"/>
    <w:rsid w:val="0056634A"/>
    <w:rsid w:val="005762FF"/>
    <w:rsid w:val="00582696"/>
    <w:rsid w:val="00591BE1"/>
    <w:rsid w:val="005A44A3"/>
    <w:rsid w:val="005A772A"/>
    <w:rsid w:val="005C2434"/>
    <w:rsid w:val="005D71B3"/>
    <w:rsid w:val="005E25A7"/>
    <w:rsid w:val="005E3A89"/>
    <w:rsid w:val="005F7847"/>
    <w:rsid w:val="00611F92"/>
    <w:rsid w:val="00616375"/>
    <w:rsid w:val="00645DA5"/>
    <w:rsid w:val="00653ECF"/>
    <w:rsid w:val="006649C2"/>
    <w:rsid w:val="006809B5"/>
    <w:rsid w:val="00685360"/>
    <w:rsid w:val="0068627A"/>
    <w:rsid w:val="00693249"/>
    <w:rsid w:val="00693323"/>
    <w:rsid w:val="00693B2A"/>
    <w:rsid w:val="006A69B8"/>
    <w:rsid w:val="006C0A26"/>
    <w:rsid w:val="006C2B1E"/>
    <w:rsid w:val="006D7E0C"/>
    <w:rsid w:val="006E0640"/>
    <w:rsid w:val="006E6CC2"/>
    <w:rsid w:val="007259C0"/>
    <w:rsid w:val="00727334"/>
    <w:rsid w:val="0073305F"/>
    <w:rsid w:val="007547C0"/>
    <w:rsid w:val="007646AA"/>
    <w:rsid w:val="00766185"/>
    <w:rsid w:val="00771A66"/>
    <w:rsid w:val="007851C5"/>
    <w:rsid w:val="00794570"/>
    <w:rsid w:val="007A3E8E"/>
    <w:rsid w:val="007B3783"/>
    <w:rsid w:val="007B46A0"/>
    <w:rsid w:val="007B6406"/>
    <w:rsid w:val="007E4F48"/>
    <w:rsid w:val="007F14C5"/>
    <w:rsid w:val="007F73F1"/>
    <w:rsid w:val="00807A80"/>
    <w:rsid w:val="00815513"/>
    <w:rsid w:val="00822F39"/>
    <w:rsid w:val="008478BF"/>
    <w:rsid w:val="008611C5"/>
    <w:rsid w:val="00866E5C"/>
    <w:rsid w:val="008719AC"/>
    <w:rsid w:val="00874FB3"/>
    <w:rsid w:val="00882591"/>
    <w:rsid w:val="008C28B5"/>
    <w:rsid w:val="008C3A60"/>
    <w:rsid w:val="008D2E23"/>
    <w:rsid w:val="008E5E49"/>
    <w:rsid w:val="009169AE"/>
    <w:rsid w:val="0092355F"/>
    <w:rsid w:val="00926428"/>
    <w:rsid w:val="009511E1"/>
    <w:rsid w:val="00952DC6"/>
    <w:rsid w:val="00962AF8"/>
    <w:rsid w:val="00984D8D"/>
    <w:rsid w:val="00987E45"/>
    <w:rsid w:val="009918BD"/>
    <w:rsid w:val="00994D39"/>
    <w:rsid w:val="009A093C"/>
    <w:rsid w:val="00A13393"/>
    <w:rsid w:val="00A167D5"/>
    <w:rsid w:val="00A2034F"/>
    <w:rsid w:val="00A34366"/>
    <w:rsid w:val="00A50642"/>
    <w:rsid w:val="00A511B3"/>
    <w:rsid w:val="00A76DD6"/>
    <w:rsid w:val="00A83DD9"/>
    <w:rsid w:val="00AD2302"/>
    <w:rsid w:val="00AD4238"/>
    <w:rsid w:val="00AF6630"/>
    <w:rsid w:val="00B02C60"/>
    <w:rsid w:val="00B03C58"/>
    <w:rsid w:val="00B0535C"/>
    <w:rsid w:val="00B06908"/>
    <w:rsid w:val="00B12A04"/>
    <w:rsid w:val="00B21FB0"/>
    <w:rsid w:val="00B247F1"/>
    <w:rsid w:val="00B27C17"/>
    <w:rsid w:val="00B31B39"/>
    <w:rsid w:val="00B42C40"/>
    <w:rsid w:val="00B434E8"/>
    <w:rsid w:val="00B51EED"/>
    <w:rsid w:val="00B524F1"/>
    <w:rsid w:val="00B75C53"/>
    <w:rsid w:val="00B82C02"/>
    <w:rsid w:val="00B84B0E"/>
    <w:rsid w:val="00B87923"/>
    <w:rsid w:val="00B95BEA"/>
    <w:rsid w:val="00BA1E9D"/>
    <w:rsid w:val="00BA4E67"/>
    <w:rsid w:val="00BB307F"/>
    <w:rsid w:val="00BB42BD"/>
    <w:rsid w:val="00BB69B9"/>
    <w:rsid w:val="00BC07B1"/>
    <w:rsid w:val="00BD4521"/>
    <w:rsid w:val="00BE00A3"/>
    <w:rsid w:val="00BE1C5F"/>
    <w:rsid w:val="00BF0D17"/>
    <w:rsid w:val="00C11B85"/>
    <w:rsid w:val="00C32813"/>
    <w:rsid w:val="00C47DE8"/>
    <w:rsid w:val="00C50CE6"/>
    <w:rsid w:val="00C559C4"/>
    <w:rsid w:val="00C64971"/>
    <w:rsid w:val="00C93AB0"/>
    <w:rsid w:val="00C9727B"/>
    <w:rsid w:val="00CA1230"/>
    <w:rsid w:val="00CA1E29"/>
    <w:rsid w:val="00CB0092"/>
    <w:rsid w:val="00CB0364"/>
    <w:rsid w:val="00CB0846"/>
    <w:rsid w:val="00CB21F9"/>
    <w:rsid w:val="00CB3FF3"/>
    <w:rsid w:val="00CB5E59"/>
    <w:rsid w:val="00CD42F6"/>
    <w:rsid w:val="00CE01FD"/>
    <w:rsid w:val="00D16452"/>
    <w:rsid w:val="00D17499"/>
    <w:rsid w:val="00D3516F"/>
    <w:rsid w:val="00D427D5"/>
    <w:rsid w:val="00D44933"/>
    <w:rsid w:val="00D554FD"/>
    <w:rsid w:val="00D640D3"/>
    <w:rsid w:val="00D70677"/>
    <w:rsid w:val="00D726AA"/>
    <w:rsid w:val="00D93B26"/>
    <w:rsid w:val="00D946CC"/>
    <w:rsid w:val="00DA3EAF"/>
    <w:rsid w:val="00DB466D"/>
    <w:rsid w:val="00DC3786"/>
    <w:rsid w:val="00DC7526"/>
    <w:rsid w:val="00DD3F4E"/>
    <w:rsid w:val="00E35827"/>
    <w:rsid w:val="00E4795F"/>
    <w:rsid w:val="00E56298"/>
    <w:rsid w:val="00E57A8F"/>
    <w:rsid w:val="00E66C45"/>
    <w:rsid w:val="00E9276F"/>
    <w:rsid w:val="00EB2C6B"/>
    <w:rsid w:val="00EB4C06"/>
    <w:rsid w:val="00EB68DF"/>
    <w:rsid w:val="00EC119B"/>
    <w:rsid w:val="00ED6E77"/>
    <w:rsid w:val="00EF65CF"/>
    <w:rsid w:val="00F056E1"/>
    <w:rsid w:val="00F33F8B"/>
    <w:rsid w:val="00F36ADC"/>
    <w:rsid w:val="00F406D9"/>
    <w:rsid w:val="00F544F9"/>
    <w:rsid w:val="00F552E5"/>
    <w:rsid w:val="00F73F20"/>
    <w:rsid w:val="00F9121F"/>
    <w:rsid w:val="00FA6CD0"/>
    <w:rsid w:val="00FC1FEF"/>
    <w:rsid w:val="00FC6751"/>
    <w:rsid w:val="00FD0D32"/>
    <w:rsid w:val="00FE176E"/>
    <w:rsid w:val="00FE17F2"/>
    <w:rsid w:val="00FE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A0D3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0A0D35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 ВМО"/>
    <w:basedOn w:val="20"/>
    <w:autoRedefine/>
    <w:rsid w:val="004A5C7B"/>
    <w:pPr>
      <w:shd w:val="clear" w:color="auto" w:fill="FFFFFF"/>
      <w:jc w:val="center"/>
    </w:pPr>
    <w:rPr>
      <w:rFonts w:ascii="Courier New" w:hAnsi="Courier New" w:cs="Courier New"/>
      <w:sz w:val="26"/>
    </w:rPr>
  </w:style>
  <w:style w:type="paragraph" w:styleId="a4">
    <w:name w:val="Body Text Indent"/>
    <w:basedOn w:val="a"/>
    <w:rsid w:val="004A5C7B"/>
    <w:pPr>
      <w:spacing w:after="120"/>
      <w:ind w:left="283"/>
    </w:pPr>
  </w:style>
  <w:style w:type="paragraph" w:styleId="20">
    <w:name w:val="Body Text First Indent 2"/>
    <w:basedOn w:val="a4"/>
    <w:rsid w:val="004A5C7B"/>
    <w:pPr>
      <w:ind w:firstLine="210"/>
    </w:pPr>
  </w:style>
  <w:style w:type="paragraph" w:customStyle="1" w:styleId="a5">
    <w:name w:val="Знак Знак Знак Знак"/>
    <w:basedOn w:val="a"/>
    <w:rsid w:val="000A0D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A0D3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0A0D35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 ВМО"/>
    <w:basedOn w:val="20"/>
    <w:autoRedefine/>
    <w:rsid w:val="004A5C7B"/>
    <w:pPr>
      <w:shd w:val="clear" w:color="auto" w:fill="FFFFFF"/>
      <w:jc w:val="center"/>
    </w:pPr>
    <w:rPr>
      <w:rFonts w:ascii="Courier New" w:hAnsi="Courier New" w:cs="Courier New"/>
      <w:sz w:val="26"/>
    </w:rPr>
  </w:style>
  <w:style w:type="paragraph" w:styleId="a4">
    <w:name w:val="Body Text Indent"/>
    <w:basedOn w:val="a"/>
    <w:rsid w:val="004A5C7B"/>
    <w:pPr>
      <w:spacing w:after="120"/>
      <w:ind w:left="283"/>
    </w:pPr>
  </w:style>
  <w:style w:type="paragraph" w:styleId="20">
    <w:name w:val="Body Text First Indent 2"/>
    <w:basedOn w:val="a4"/>
    <w:rsid w:val="004A5C7B"/>
    <w:pPr>
      <w:ind w:firstLine="210"/>
    </w:pPr>
  </w:style>
  <w:style w:type="paragraph" w:customStyle="1" w:styleId="a5">
    <w:name w:val="Знак Знак Знак Знак"/>
    <w:basedOn w:val="a"/>
    <w:rsid w:val="000A0D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LookIn</dc:creator>
  <cp:lastModifiedBy>Александр</cp:lastModifiedBy>
  <cp:revision>2</cp:revision>
  <cp:lastPrinted>2015-10-29T10:01:00Z</cp:lastPrinted>
  <dcterms:created xsi:type="dcterms:W3CDTF">2018-01-31T14:23:00Z</dcterms:created>
  <dcterms:modified xsi:type="dcterms:W3CDTF">2018-01-31T14:23:00Z</dcterms:modified>
</cp:coreProperties>
</file>