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FA08" w14:textId="77777777" w:rsidR="00C46313" w:rsidRPr="00884BDD" w:rsidRDefault="00C46313" w:rsidP="00C46313">
      <w:pPr>
        <w:tabs>
          <w:tab w:val="center" w:pos="4677"/>
          <w:tab w:val="right" w:pos="9355"/>
        </w:tabs>
        <w:jc w:val="right"/>
        <w:rPr>
          <w:sz w:val="12"/>
          <w:szCs w:val="12"/>
        </w:rPr>
      </w:pPr>
      <w:r w:rsidRPr="00884BDD">
        <w:rPr>
          <w:sz w:val="12"/>
          <w:szCs w:val="12"/>
        </w:rPr>
        <w:t>Форма бланка утверждена Решением</w:t>
      </w:r>
    </w:p>
    <w:p w14:paraId="50D1BD40" w14:textId="4BFDD402" w:rsidR="00C46313" w:rsidRPr="007C5B48" w:rsidRDefault="00C46313" w:rsidP="00C46313">
      <w:pPr>
        <w:tabs>
          <w:tab w:val="center" w:pos="4677"/>
          <w:tab w:val="right" w:pos="9355"/>
        </w:tabs>
        <w:jc w:val="right"/>
        <w:rPr>
          <w:sz w:val="20"/>
          <w:szCs w:val="26"/>
          <w:lang w:eastAsia="en-US"/>
        </w:rPr>
      </w:pPr>
      <w:r w:rsidRPr="00884BDD">
        <w:rPr>
          <w:sz w:val="12"/>
          <w:szCs w:val="12"/>
        </w:rPr>
        <w:t xml:space="preserve">МС МО «Купчино» от </w:t>
      </w:r>
      <w:r w:rsidR="00B9082F">
        <w:rPr>
          <w:sz w:val="12"/>
          <w:szCs w:val="12"/>
        </w:rPr>
        <w:t>06</w:t>
      </w:r>
      <w:r w:rsidRPr="00884BDD">
        <w:rPr>
          <w:sz w:val="12"/>
          <w:szCs w:val="12"/>
        </w:rPr>
        <w:t>.10.20</w:t>
      </w:r>
      <w:r w:rsidR="00B9082F">
        <w:rPr>
          <w:sz w:val="12"/>
          <w:szCs w:val="12"/>
        </w:rPr>
        <w:t>22</w:t>
      </w:r>
      <w:r w:rsidRPr="00884BDD">
        <w:rPr>
          <w:sz w:val="12"/>
          <w:szCs w:val="12"/>
        </w:rPr>
        <w:t xml:space="preserve"> № 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25E67B5" wp14:editId="5ABD85A3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82F">
        <w:rPr>
          <w:sz w:val="12"/>
          <w:szCs w:val="12"/>
        </w:rPr>
        <w:t>38</w:t>
      </w:r>
    </w:p>
    <w:p w14:paraId="77035490" w14:textId="77777777" w:rsidR="00B9082F" w:rsidRPr="00B9082F" w:rsidRDefault="00B9082F" w:rsidP="00B9082F">
      <w:pPr>
        <w:pStyle w:val="1"/>
        <w:rPr>
          <w:sz w:val="40"/>
          <w:szCs w:val="40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B9082F">
        <w:rPr>
          <w:sz w:val="40"/>
          <w:szCs w:val="40"/>
        </w:rPr>
        <w:t>МУНИЦИПАЛЬНЫЙ СОВЕТ</w:t>
      </w:r>
    </w:p>
    <w:p w14:paraId="55D015AB" w14:textId="77777777" w:rsidR="00B9082F" w:rsidRPr="00B9082F" w:rsidRDefault="00B9082F" w:rsidP="00B9082F">
      <w:pPr>
        <w:pStyle w:val="2"/>
        <w:rPr>
          <w:sz w:val="32"/>
          <w:szCs w:val="32"/>
        </w:rPr>
      </w:pPr>
      <w:r w:rsidRPr="00B9082F">
        <w:rPr>
          <w:sz w:val="32"/>
          <w:szCs w:val="32"/>
        </w:rPr>
        <w:t>внутригородского муниципального образования</w:t>
      </w:r>
    </w:p>
    <w:p w14:paraId="2ADC169E" w14:textId="10FC29EB" w:rsidR="00B9082F" w:rsidRPr="00B9082F" w:rsidRDefault="00B9082F" w:rsidP="00B9082F">
      <w:pPr>
        <w:pStyle w:val="2"/>
        <w:rPr>
          <w:sz w:val="32"/>
          <w:szCs w:val="32"/>
        </w:rPr>
      </w:pPr>
      <w:r w:rsidRPr="00B9082F">
        <w:rPr>
          <w:sz w:val="32"/>
          <w:szCs w:val="32"/>
        </w:rPr>
        <w:t>города федерального значения Санкт-Петербурга</w:t>
      </w:r>
    </w:p>
    <w:p w14:paraId="34E0D518" w14:textId="3F9AE49D" w:rsidR="00B9082F" w:rsidRPr="00B9082F" w:rsidRDefault="00B9082F" w:rsidP="00B908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муниципальный округ Купчино</w:t>
      </w:r>
    </w:p>
    <w:p w14:paraId="162E8049" w14:textId="6438D3C4" w:rsidR="00B9082F" w:rsidRPr="00B9082F" w:rsidRDefault="00B9082F" w:rsidP="00B9082F">
      <w:pPr>
        <w:jc w:val="center"/>
        <w:rPr>
          <w:sz w:val="22"/>
          <w:szCs w:val="22"/>
        </w:rPr>
      </w:pPr>
      <w:r w:rsidRPr="00B9082F">
        <w:rPr>
          <w:sz w:val="22"/>
          <w:szCs w:val="22"/>
        </w:rPr>
        <w:t>6 СОЗЫВ (2019-2024 г.г.)</w:t>
      </w:r>
    </w:p>
    <w:p w14:paraId="18D1F3B1" w14:textId="11E59091" w:rsidR="00C46313" w:rsidRPr="007C5B48" w:rsidRDefault="00C46313" w:rsidP="00B9082F">
      <w:pPr>
        <w:widowControl w:val="0"/>
        <w:autoSpaceDE w:val="0"/>
        <w:autoSpaceDN w:val="0"/>
        <w:ind w:left="975" w:right="965"/>
        <w:jc w:val="center"/>
        <w:rPr>
          <w:b/>
          <w:sz w:val="20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BC93DC" wp14:editId="64812A00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FBF42"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</w:p>
    <w:p w14:paraId="497E9CA6" w14:textId="77777777" w:rsidR="00C46313" w:rsidRPr="00ED3918" w:rsidRDefault="00C46313" w:rsidP="00ED3918">
      <w:pPr>
        <w:widowControl w:val="0"/>
        <w:autoSpaceDE w:val="0"/>
        <w:autoSpaceDN w:val="0"/>
        <w:spacing w:before="179"/>
        <w:rPr>
          <w:sz w:val="20"/>
          <w:szCs w:val="20"/>
          <w:lang w:eastAsia="en-US"/>
        </w:rPr>
      </w:pPr>
      <w:r w:rsidRPr="00ED3918">
        <w:rPr>
          <w:sz w:val="20"/>
          <w:szCs w:val="20"/>
          <w:lang w:eastAsia="en-US"/>
        </w:rPr>
        <w:t xml:space="preserve">192212, Санкт-Петербург, ул. Будапештская, дом №19, корп.№1; тел. (812) 7030410, e-mail: </w:t>
      </w:r>
      <w:hyperlink r:id="rId6">
        <w:r w:rsidRPr="00ED3918">
          <w:rPr>
            <w:color w:val="0000FF"/>
            <w:sz w:val="20"/>
            <w:szCs w:val="20"/>
            <w:u w:val="single" w:color="0000FF"/>
            <w:lang w:eastAsia="en-US"/>
          </w:rPr>
          <w:t>mocupсh@gmail.com</w:t>
        </w:r>
        <w:r w:rsidRPr="00ED3918">
          <w:rPr>
            <w:sz w:val="20"/>
            <w:szCs w:val="20"/>
            <w:lang w:eastAsia="en-US"/>
          </w:rPr>
          <w:t>.</w:t>
        </w:r>
      </w:hyperlink>
    </w:p>
    <w:p w14:paraId="194C73DC" w14:textId="77777777" w:rsidR="00C46313" w:rsidRPr="007C5B48" w:rsidRDefault="00C46313" w:rsidP="00C46313">
      <w:pPr>
        <w:widowControl w:val="0"/>
        <w:autoSpaceDE w:val="0"/>
        <w:autoSpaceDN w:val="0"/>
        <w:spacing w:before="10"/>
        <w:rPr>
          <w:sz w:val="18"/>
          <w:szCs w:val="26"/>
          <w:lang w:eastAsia="en-US"/>
        </w:rPr>
      </w:pPr>
    </w:p>
    <w:p w14:paraId="25057373" w14:textId="77777777" w:rsidR="00C46313" w:rsidRPr="007C5B48" w:rsidRDefault="00C46313" w:rsidP="00C46313">
      <w:pPr>
        <w:widowControl w:val="0"/>
        <w:autoSpaceDE w:val="0"/>
        <w:autoSpaceDN w:val="0"/>
        <w:spacing w:before="89" w:line="296" w:lineRule="exact"/>
        <w:ind w:right="965"/>
        <w:jc w:val="center"/>
        <w:outlineLvl w:val="1"/>
        <w:rPr>
          <w:b/>
          <w:bCs/>
          <w:sz w:val="28"/>
          <w:szCs w:val="28"/>
          <w:lang w:eastAsia="en-US"/>
        </w:rPr>
      </w:pPr>
      <w:r w:rsidRPr="007C5B48">
        <w:rPr>
          <w:b/>
          <w:bCs/>
          <w:sz w:val="28"/>
          <w:szCs w:val="28"/>
          <w:lang w:eastAsia="en-US"/>
        </w:rPr>
        <w:t xml:space="preserve">Р Е Ш Е Н И </w:t>
      </w:r>
      <w:proofErr w:type="gramStart"/>
      <w:r w:rsidRPr="007C5B48">
        <w:rPr>
          <w:b/>
          <w:bCs/>
          <w:sz w:val="28"/>
          <w:szCs w:val="28"/>
          <w:lang w:eastAsia="en-US"/>
        </w:rPr>
        <w:t>Е  №</w:t>
      </w:r>
      <w:proofErr w:type="gramEnd"/>
      <w:r w:rsidRPr="007C5B48">
        <w:rPr>
          <w:b/>
          <w:bCs/>
          <w:sz w:val="28"/>
          <w:szCs w:val="28"/>
          <w:lang w:eastAsia="en-US"/>
        </w:rPr>
        <w:t xml:space="preserve"> ХХ</w:t>
      </w:r>
    </w:p>
    <w:p w14:paraId="5D2AC2EA" w14:textId="77777777" w:rsidR="00C46313" w:rsidRPr="007C5B48" w:rsidRDefault="00C46313" w:rsidP="00C46313">
      <w:pPr>
        <w:widowControl w:val="0"/>
        <w:tabs>
          <w:tab w:val="left" w:pos="0"/>
        </w:tabs>
        <w:autoSpaceDE w:val="0"/>
        <w:autoSpaceDN w:val="0"/>
        <w:spacing w:line="296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ХХ.ХХ.2022</w:t>
      </w:r>
      <w:r>
        <w:rPr>
          <w:sz w:val="28"/>
          <w:szCs w:val="28"/>
          <w:lang w:eastAsia="en-US"/>
        </w:rPr>
        <w:tab/>
        <w:t xml:space="preserve"> </w:t>
      </w:r>
      <w:r w:rsidR="00ED3918">
        <w:rPr>
          <w:sz w:val="28"/>
          <w:szCs w:val="28"/>
          <w:lang w:eastAsia="en-US"/>
        </w:rPr>
        <w:tab/>
      </w:r>
      <w:r w:rsidR="00ED3918">
        <w:rPr>
          <w:sz w:val="28"/>
          <w:szCs w:val="28"/>
          <w:lang w:eastAsia="en-US"/>
        </w:rPr>
        <w:tab/>
      </w:r>
      <w:r w:rsidR="00ED3918">
        <w:rPr>
          <w:sz w:val="28"/>
          <w:szCs w:val="28"/>
          <w:lang w:eastAsia="en-US"/>
        </w:rPr>
        <w:tab/>
      </w:r>
      <w:r w:rsidR="00ED3918">
        <w:rPr>
          <w:sz w:val="28"/>
          <w:szCs w:val="28"/>
          <w:lang w:eastAsia="en-US"/>
        </w:rPr>
        <w:tab/>
      </w:r>
      <w:r w:rsidR="00ED3918">
        <w:rPr>
          <w:sz w:val="28"/>
          <w:szCs w:val="28"/>
          <w:lang w:eastAsia="en-US"/>
        </w:rPr>
        <w:tab/>
      </w:r>
      <w:r w:rsidR="00ED3918">
        <w:rPr>
          <w:sz w:val="28"/>
          <w:szCs w:val="28"/>
          <w:lang w:eastAsia="en-US"/>
        </w:rPr>
        <w:tab/>
      </w:r>
      <w:r w:rsidR="00ED3918">
        <w:rPr>
          <w:sz w:val="28"/>
          <w:szCs w:val="28"/>
          <w:lang w:eastAsia="en-US"/>
        </w:rPr>
        <w:tab/>
      </w:r>
      <w:r w:rsidR="00ED3918">
        <w:rPr>
          <w:sz w:val="28"/>
          <w:szCs w:val="28"/>
          <w:lang w:eastAsia="en-US"/>
        </w:rPr>
        <w:tab/>
        <w:t xml:space="preserve">     </w:t>
      </w:r>
      <w:r w:rsidRPr="007C5B48">
        <w:rPr>
          <w:sz w:val="28"/>
          <w:szCs w:val="28"/>
          <w:lang w:eastAsia="en-US"/>
        </w:rPr>
        <w:t>Санкт-Петербург</w:t>
      </w:r>
    </w:p>
    <w:p w14:paraId="4C84776E" w14:textId="77777777" w:rsidR="00C46313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14:paraId="10E68A6F" w14:textId="77777777" w:rsidR="00C46313" w:rsidRDefault="00C46313" w:rsidP="00C463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2979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>Решение</w:t>
      </w:r>
      <w:r w:rsidRPr="00C729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Совета </w:t>
      </w:r>
      <w:r w:rsidRPr="00C72979">
        <w:rPr>
          <w:b/>
          <w:sz w:val="26"/>
          <w:szCs w:val="26"/>
        </w:rPr>
        <w:t>внутригородского муниципального образования</w:t>
      </w:r>
      <w:r>
        <w:rPr>
          <w:b/>
          <w:sz w:val="26"/>
          <w:szCs w:val="26"/>
        </w:rPr>
        <w:t xml:space="preserve"> </w:t>
      </w:r>
      <w:r w:rsidRPr="00C72979">
        <w:rPr>
          <w:b/>
          <w:sz w:val="26"/>
          <w:szCs w:val="26"/>
        </w:rPr>
        <w:t>Санкт-Петербурга муниципальный округ Купчино</w:t>
      </w:r>
      <w:r>
        <w:rPr>
          <w:b/>
          <w:sz w:val="26"/>
          <w:szCs w:val="26"/>
        </w:rPr>
        <w:t xml:space="preserve"> от 27.12.2021 г.</w:t>
      </w:r>
      <w:r w:rsidRPr="006E1F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31 </w:t>
      </w:r>
      <w:r w:rsidRPr="00C72979"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 xml:space="preserve">б утверждении местного бюджета внутригородского </w:t>
      </w:r>
      <w:r w:rsidRPr="00C72979">
        <w:rPr>
          <w:b/>
          <w:sz w:val="26"/>
          <w:szCs w:val="26"/>
        </w:rPr>
        <w:t>муниципального образования Санкт-Петербурга</w:t>
      </w:r>
      <w:r>
        <w:rPr>
          <w:b/>
          <w:sz w:val="26"/>
          <w:szCs w:val="26"/>
        </w:rPr>
        <w:t xml:space="preserve"> </w:t>
      </w:r>
      <w:r w:rsidRPr="00C72979">
        <w:rPr>
          <w:b/>
          <w:sz w:val="26"/>
          <w:szCs w:val="26"/>
        </w:rPr>
        <w:t>муниципальный округ Купчин</w:t>
      </w:r>
      <w:r>
        <w:rPr>
          <w:b/>
          <w:sz w:val="26"/>
          <w:szCs w:val="26"/>
        </w:rPr>
        <w:t>о на 2022 год</w:t>
      </w:r>
    </w:p>
    <w:p w14:paraId="77598522" w14:textId="77777777" w:rsidR="00C46313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14:paraId="40556E20" w14:textId="77777777" w:rsidR="00C46313" w:rsidRPr="00FB0A00" w:rsidRDefault="00C46313" w:rsidP="00C46313">
      <w:pPr>
        <w:autoSpaceDE w:val="0"/>
        <w:autoSpaceDN w:val="0"/>
        <w:adjustRightInd w:val="0"/>
        <w:ind w:firstLine="567"/>
        <w:jc w:val="both"/>
        <w:rPr>
          <w:b/>
          <w:bCs/>
          <w:sz w:val="16"/>
          <w:szCs w:val="16"/>
        </w:rPr>
      </w:pPr>
    </w:p>
    <w:p w14:paraId="286E965F" w14:textId="77777777" w:rsidR="00C46313" w:rsidRDefault="00C46313" w:rsidP="00C463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2833">
        <w:rPr>
          <w:sz w:val="26"/>
          <w:szCs w:val="26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42833">
          <w:rPr>
            <w:sz w:val="26"/>
            <w:szCs w:val="26"/>
          </w:rPr>
          <w:t>2003 г</w:t>
        </w:r>
      </w:smartTag>
      <w:r w:rsidRPr="00A42833">
        <w:rPr>
          <w:sz w:val="26"/>
          <w:szCs w:val="26"/>
        </w:rPr>
        <w:t xml:space="preserve">. №131-ФЗ 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Санкт-Петербурга муниципальный округ Купчино </w:t>
      </w:r>
    </w:p>
    <w:p w14:paraId="358B7EB3" w14:textId="77777777" w:rsidR="00C46313" w:rsidRDefault="00EC5938" w:rsidP="00C46313">
      <w:pPr>
        <w:autoSpaceDE w:val="0"/>
        <w:autoSpaceDN w:val="0"/>
        <w:adjustRightInd w:val="0"/>
        <w:spacing w:before="240" w:after="200"/>
        <w:jc w:val="center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 xml:space="preserve">Муниципальный </w:t>
      </w:r>
      <w:proofErr w:type="gramStart"/>
      <w:r>
        <w:rPr>
          <w:b/>
          <w:bCs/>
          <w:sz w:val="26"/>
          <w:szCs w:val="26"/>
        </w:rPr>
        <w:t>Совет</w:t>
      </w:r>
      <w:r w:rsidR="00C46313" w:rsidRPr="00445545">
        <w:rPr>
          <w:b/>
          <w:bCs/>
          <w:sz w:val="26"/>
          <w:szCs w:val="26"/>
        </w:rPr>
        <w:t xml:space="preserve">  Р</w:t>
      </w:r>
      <w:proofErr w:type="gramEnd"/>
      <w:r w:rsidR="00C46313" w:rsidRPr="00445545">
        <w:rPr>
          <w:b/>
          <w:bCs/>
          <w:sz w:val="26"/>
          <w:szCs w:val="26"/>
        </w:rPr>
        <w:t xml:space="preserve">  Е  Ш  И  Л</w:t>
      </w:r>
      <w:r w:rsidR="00C46313" w:rsidRPr="00906ECC">
        <w:rPr>
          <w:b/>
          <w:bCs/>
          <w:sz w:val="32"/>
          <w:szCs w:val="32"/>
        </w:rPr>
        <w:t>:</w:t>
      </w:r>
    </w:p>
    <w:p w14:paraId="438857BE" w14:textId="77777777" w:rsidR="00C46313" w:rsidRPr="00F804DF" w:rsidRDefault="00C46313" w:rsidP="00F804D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 w:rsidRPr="00F804DF">
        <w:rPr>
          <w:rFonts w:eastAsia="Calibri"/>
          <w:sz w:val="26"/>
          <w:szCs w:val="26"/>
          <w:lang w:eastAsia="en-US"/>
        </w:rPr>
        <w:t>Внести в Решение Муниципального Совета внутригородского муниципального образования Санкт-Петербурга муниципальный округ Куп</w:t>
      </w:r>
      <w:r w:rsidR="00F804DF">
        <w:rPr>
          <w:rFonts w:eastAsia="Calibri"/>
          <w:sz w:val="26"/>
          <w:szCs w:val="26"/>
          <w:lang w:eastAsia="en-US"/>
        </w:rPr>
        <w:t xml:space="preserve">чино №31 от </w:t>
      </w:r>
      <w:proofErr w:type="gramStart"/>
      <w:r w:rsidR="00F804DF">
        <w:rPr>
          <w:rFonts w:eastAsia="Calibri"/>
          <w:sz w:val="26"/>
          <w:szCs w:val="26"/>
          <w:lang w:eastAsia="en-US"/>
        </w:rPr>
        <w:t>27.12.2021  следующи</w:t>
      </w:r>
      <w:r w:rsidRPr="00F804DF">
        <w:rPr>
          <w:rFonts w:eastAsia="Calibri"/>
          <w:sz w:val="26"/>
          <w:szCs w:val="26"/>
          <w:lang w:eastAsia="en-US"/>
        </w:rPr>
        <w:t>е</w:t>
      </w:r>
      <w:proofErr w:type="gramEnd"/>
      <w:r w:rsidRPr="00F804DF">
        <w:rPr>
          <w:rFonts w:eastAsia="Calibri"/>
          <w:sz w:val="26"/>
          <w:szCs w:val="26"/>
          <w:lang w:eastAsia="en-US"/>
        </w:rPr>
        <w:t xml:space="preserve"> изменения:</w:t>
      </w:r>
    </w:p>
    <w:p w14:paraId="609AEF22" w14:textId="77777777" w:rsidR="00F804DF" w:rsidRPr="00F804DF" w:rsidRDefault="00F804DF" w:rsidP="00F804DF">
      <w:pPr>
        <w:pStyle w:val="a3"/>
        <w:autoSpaceDE w:val="0"/>
        <w:autoSpaceDN w:val="0"/>
        <w:adjustRightInd w:val="0"/>
        <w:spacing w:before="120" w:after="200"/>
        <w:ind w:left="780"/>
        <w:jc w:val="both"/>
        <w:rPr>
          <w:rFonts w:eastAsia="Calibri"/>
          <w:sz w:val="26"/>
          <w:szCs w:val="26"/>
          <w:lang w:eastAsia="en-US"/>
        </w:rPr>
      </w:pPr>
      <w:r w:rsidRPr="00F804DF">
        <w:rPr>
          <w:rFonts w:eastAsia="Calibri"/>
          <w:sz w:val="26"/>
          <w:szCs w:val="26"/>
          <w:lang w:eastAsia="en-US"/>
        </w:rPr>
        <w:t>Утвердить бюджет внутригородского муниципального образования Санкт-Петербурга муниципальный округ Купчино на 20</w:t>
      </w:r>
      <w:r>
        <w:rPr>
          <w:rFonts w:eastAsia="Calibri"/>
          <w:sz w:val="26"/>
          <w:szCs w:val="26"/>
          <w:lang w:eastAsia="en-US"/>
        </w:rPr>
        <w:t>22</w:t>
      </w:r>
      <w:r w:rsidRPr="00F804DF">
        <w:rPr>
          <w:rFonts w:eastAsia="Calibri"/>
          <w:sz w:val="26"/>
          <w:szCs w:val="26"/>
          <w:lang w:eastAsia="en-US"/>
        </w:rPr>
        <w:t xml:space="preserve"> год:</w:t>
      </w:r>
    </w:p>
    <w:p w14:paraId="32D4E6C2" w14:textId="77777777" w:rsidR="00F804DF" w:rsidRPr="00F804DF" w:rsidRDefault="00F804DF" w:rsidP="00F804DF">
      <w:pPr>
        <w:pStyle w:val="a3"/>
        <w:autoSpaceDE w:val="0"/>
        <w:autoSpaceDN w:val="0"/>
        <w:adjustRightInd w:val="0"/>
        <w:spacing w:before="120" w:after="200"/>
        <w:ind w:left="780"/>
        <w:jc w:val="both"/>
        <w:rPr>
          <w:rFonts w:eastAsia="Calibri"/>
          <w:sz w:val="26"/>
          <w:szCs w:val="26"/>
          <w:lang w:eastAsia="en-US"/>
        </w:rPr>
      </w:pPr>
      <w:r w:rsidRPr="00F804DF">
        <w:rPr>
          <w:rFonts w:eastAsia="Calibri"/>
          <w:sz w:val="26"/>
          <w:szCs w:val="26"/>
          <w:lang w:eastAsia="en-US"/>
        </w:rPr>
        <w:t>1.1.</w:t>
      </w:r>
      <w:r w:rsidRPr="00F804DF">
        <w:rPr>
          <w:rFonts w:eastAsia="Calibri"/>
          <w:sz w:val="26"/>
          <w:szCs w:val="26"/>
          <w:lang w:eastAsia="en-US"/>
        </w:rPr>
        <w:tab/>
        <w:t>общий объем доходов – в сумме 10</w:t>
      </w:r>
      <w:r>
        <w:rPr>
          <w:rFonts w:eastAsia="Calibri"/>
          <w:sz w:val="26"/>
          <w:szCs w:val="26"/>
          <w:lang w:eastAsia="en-US"/>
        </w:rPr>
        <w:t>1</w:t>
      </w:r>
      <w:r w:rsidRPr="00F804D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632</w:t>
      </w:r>
      <w:r w:rsidRPr="00F804DF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>4</w:t>
      </w:r>
      <w:r w:rsidRPr="00F804DF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F804DF">
        <w:rPr>
          <w:rFonts w:eastAsia="Calibri"/>
          <w:sz w:val="26"/>
          <w:szCs w:val="26"/>
          <w:lang w:eastAsia="en-US"/>
        </w:rPr>
        <w:t>тыс.руб</w:t>
      </w:r>
      <w:proofErr w:type="spellEnd"/>
      <w:r w:rsidRPr="00F804DF">
        <w:rPr>
          <w:rFonts w:eastAsia="Calibri"/>
          <w:sz w:val="26"/>
          <w:szCs w:val="26"/>
          <w:lang w:eastAsia="en-US"/>
        </w:rPr>
        <w:t>.;</w:t>
      </w:r>
    </w:p>
    <w:p w14:paraId="2CA58089" w14:textId="77777777" w:rsidR="00F804DF" w:rsidRPr="00F804DF" w:rsidRDefault="00F804DF" w:rsidP="00F804DF">
      <w:pPr>
        <w:pStyle w:val="a3"/>
        <w:autoSpaceDE w:val="0"/>
        <w:autoSpaceDN w:val="0"/>
        <w:adjustRightInd w:val="0"/>
        <w:spacing w:before="120" w:after="200"/>
        <w:ind w:left="780"/>
        <w:jc w:val="both"/>
        <w:rPr>
          <w:rFonts w:eastAsia="Calibri"/>
          <w:sz w:val="26"/>
          <w:szCs w:val="26"/>
          <w:lang w:eastAsia="en-US"/>
        </w:rPr>
      </w:pPr>
      <w:r w:rsidRPr="00F804DF">
        <w:rPr>
          <w:rFonts w:eastAsia="Calibri"/>
          <w:sz w:val="26"/>
          <w:szCs w:val="26"/>
          <w:lang w:eastAsia="en-US"/>
        </w:rPr>
        <w:t>1.2</w:t>
      </w:r>
      <w:r w:rsidRPr="00F804DF">
        <w:rPr>
          <w:rFonts w:eastAsia="Calibri"/>
          <w:sz w:val="26"/>
          <w:szCs w:val="26"/>
          <w:lang w:eastAsia="en-US"/>
        </w:rPr>
        <w:tab/>
        <w:t xml:space="preserve"> общий объем расходов – в сумме 1</w:t>
      </w:r>
      <w:r>
        <w:rPr>
          <w:rFonts w:eastAsia="Calibri"/>
          <w:sz w:val="26"/>
          <w:szCs w:val="26"/>
          <w:lang w:eastAsia="en-US"/>
        </w:rPr>
        <w:t>33</w:t>
      </w:r>
      <w:r w:rsidRPr="00F804D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951</w:t>
      </w:r>
      <w:r w:rsidRPr="00F804DF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>1</w:t>
      </w:r>
      <w:r w:rsidRPr="00F804DF">
        <w:rPr>
          <w:rFonts w:eastAsia="Calibri"/>
          <w:sz w:val="26"/>
          <w:szCs w:val="26"/>
          <w:lang w:eastAsia="en-US"/>
        </w:rPr>
        <w:t xml:space="preserve"> тыс. руб.</w:t>
      </w:r>
    </w:p>
    <w:p w14:paraId="6440DC5D" w14:textId="77777777" w:rsidR="00C46313" w:rsidRDefault="00C46313" w:rsidP="00F60346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B2CCB">
        <w:rPr>
          <w:sz w:val="26"/>
          <w:szCs w:val="26"/>
        </w:rPr>
        <w:t xml:space="preserve">Утвердить Приложение № </w:t>
      </w:r>
      <w:r w:rsidR="00F60346">
        <w:rPr>
          <w:sz w:val="26"/>
          <w:szCs w:val="26"/>
        </w:rPr>
        <w:t>1 «</w:t>
      </w:r>
      <w:r w:rsidR="00F60346" w:rsidRPr="00F60346">
        <w:rPr>
          <w:sz w:val="26"/>
          <w:szCs w:val="26"/>
        </w:rPr>
        <w:t>Доходы бюджета внутригородского муниципального образования Санкт-Петербурга муниципальный округ Купчино на 2022 год</w:t>
      </w:r>
      <w:r w:rsidR="00F60346">
        <w:rPr>
          <w:sz w:val="26"/>
          <w:szCs w:val="26"/>
        </w:rPr>
        <w:t>».</w:t>
      </w:r>
    </w:p>
    <w:p w14:paraId="2752B866" w14:textId="77777777" w:rsidR="00F60346" w:rsidRPr="00DB2CCB" w:rsidRDefault="00F60346" w:rsidP="00F60346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1.2. Утвердить Приложение № 2 «</w:t>
      </w:r>
      <w:r w:rsidRPr="00F60346">
        <w:rPr>
          <w:sz w:val="26"/>
          <w:szCs w:val="26"/>
        </w:rPr>
        <w:t>Ведомственная структура расходов бюджета внутригородского муниципального образования Санкт-Петербурга муниципальный округ Купчино на 2022 год</w:t>
      </w:r>
      <w:r>
        <w:rPr>
          <w:sz w:val="26"/>
          <w:szCs w:val="26"/>
        </w:rPr>
        <w:t>».</w:t>
      </w:r>
    </w:p>
    <w:p w14:paraId="2B78E803" w14:textId="77777777" w:rsidR="00C46313" w:rsidRPr="005C7347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0F1999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5C7347">
        <w:rPr>
          <w:sz w:val="26"/>
          <w:szCs w:val="26"/>
        </w:rPr>
        <w:t>Утвердить Приложение № 3 «Распределение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подразделам классификации расходов</w:t>
      </w:r>
      <w:r w:rsidR="00354515">
        <w:rPr>
          <w:sz w:val="26"/>
          <w:szCs w:val="26"/>
        </w:rPr>
        <w:t>»</w:t>
      </w:r>
      <w:r w:rsidRPr="005C7347">
        <w:rPr>
          <w:sz w:val="26"/>
          <w:szCs w:val="26"/>
        </w:rPr>
        <w:t>.</w:t>
      </w:r>
    </w:p>
    <w:p w14:paraId="58699574" w14:textId="77777777" w:rsidR="00C46313" w:rsidRPr="005C7347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F1999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5C7347">
        <w:rPr>
          <w:sz w:val="26"/>
          <w:szCs w:val="26"/>
        </w:rPr>
        <w:t>Утвердить Приложение № 4 «Источники финансирования дефицита бюджета внутригородского муниципального образования Санкт-Петербурга муниципальный округ Купчино на 2022 год».</w:t>
      </w:r>
    </w:p>
    <w:p w14:paraId="65975F3A" w14:textId="77777777" w:rsidR="00C46313" w:rsidRPr="00DE1EB5" w:rsidRDefault="00C46313" w:rsidP="000F1999">
      <w:pPr>
        <w:pStyle w:val="a3"/>
        <w:numPr>
          <w:ilvl w:val="1"/>
          <w:numId w:val="1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DE1EB5">
        <w:rPr>
          <w:sz w:val="26"/>
          <w:szCs w:val="26"/>
        </w:rPr>
        <w:t xml:space="preserve">Утвердить Приложение № 5 «Распределение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DE1EB5">
        <w:rPr>
          <w:sz w:val="26"/>
          <w:szCs w:val="26"/>
        </w:rPr>
        <w:t>расходов  бюджета</w:t>
      </w:r>
      <w:proofErr w:type="gramEnd"/>
      <w:r w:rsidRPr="00DE1EB5"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Купчино на 2022 год».</w:t>
      </w:r>
    </w:p>
    <w:p w14:paraId="7B2D16F9" w14:textId="77777777" w:rsidR="00C46313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Решение </w:t>
      </w:r>
      <w:r w:rsidRPr="00CA5DF5">
        <w:rPr>
          <w:sz w:val="26"/>
          <w:szCs w:val="26"/>
        </w:rPr>
        <w:t>Муниципального Совета внутригородского муниципального образования Санкт-Петербурга муниципальный округ Купчино №</w:t>
      </w:r>
      <w:r w:rsidR="002679C8">
        <w:rPr>
          <w:sz w:val="26"/>
          <w:szCs w:val="26"/>
        </w:rPr>
        <w:t>29</w:t>
      </w:r>
      <w:r w:rsidRPr="00CA5DF5">
        <w:rPr>
          <w:sz w:val="26"/>
          <w:szCs w:val="26"/>
        </w:rPr>
        <w:t xml:space="preserve"> от </w:t>
      </w:r>
      <w:r w:rsidR="00354515">
        <w:rPr>
          <w:sz w:val="26"/>
          <w:szCs w:val="26"/>
        </w:rPr>
        <w:t>15.08</w:t>
      </w:r>
      <w:r w:rsidRPr="00CA5DF5">
        <w:rPr>
          <w:sz w:val="26"/>
          <w:szCs w:val="26"/>
        </w:rPr>
        <w:t>.202</w:t>
      </w:r>
      <w:r>
        <w:rPr>
          <w:sz w:val="26"/>
          <w:szCs w:val="26"/>
        </w:rPr>
        <w:t>2 «</w:t>
      </w:r>
      <w:r w:rsidRPr="00CA5DF5">
        <w:rPr>
          <w:sz w:val="26"/>
          <w:szCs w:val="26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>
        <w:rPr>
          <w:sz w:val="26"/>
          <w:szCs w:val="26"/>
        </w:rPr>
        <w:t>».</w:t>
      </w:r>
    </w:p>
    <w:p w14:paraId="0BD745AC" w14:textId="77777777" w:rsidR="00C46313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9219E">
        <w:rPr>
          <w:sz w:val="26"/>
          <w:szCs w:val="26"/>
        </w:rPr>
        <w:t>Обнародовать настоящее Решение в соответствии со ст. 42 Устава внутригородского муниципального образования Санкт-Петербурга муниципальный округ Купчино.</w:t>
      </w:r>
    </w:p>
    <w:p w14:paraId="5C988AA9" w14:textId="77777777" w:rsidR="00C46313" w:rsidRPr="00DB2CCB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B2CCB">
        <w:rPr>
          <w:sz w:val="26"/>
          <w:szCs w:val="26"/>
        </w:rPr>
        <w:t>Решение вступает в силу с момента официального опубликования.</w:t>
      </w:r>
    </w:p>
    <w:p w14:paraId="630C518E" w14:textId="77777777" w:rsidR="00C46313" w:rsidRPr="00005129" w:rsidRDefault="00C46313" w:rsidP="00C463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B2CCB">
        <w:rPr>
          <w:sz w:val="26"/>
          <w:szCs w:val="26"/>
        </w:rPr>
        <w:t xml:space="preserve">Контроль за исполнением настоящего решения возложить на Главу Муниципального образования А.В. </w:t>
      </w:r>
      <w:proofErr w:type="spellStart"/>
      <w:r w:rsidRPr="00DB2CCB">
        <w:rPr>
          <w:sz w:val="26"/>
          <w:szCs w:val="26"/>
        </w:rPr>
        <w:t>Пониматкина</w:t>
      </w:r>
      <w:proofErr w:type="spellEnd"/>
      <w:r>
        <w:rPr>
          <w:sz w:val="26"/>
          <w:szCs w:val="26"/>
        </w:rPr>
        <w:t>.</w:t>
      </w:r>
    </w:p>
    <w:p w14:paraId="6AA19E75" w14:textId="77777777" w:rsidR="00C46313" w:rsidRDefault="00C46313" w:rsidP="00C46313">
      <w:pPr>
        <w:pStyle w:val="a3"/>
        <w:ind w:left="0"/>
        <w:rPr>
          <w:bCs/>
          <w:sz w:val="26"/>
          <w:szCs w:val="26"/>
        </w:rPr>
      </w:pPr>
    </w:p>
    <w:p w14:paraId="5548E198" w14:textId="77777777" w:rsidR="00C46313" w:rsidRPr="00DB2CCB" w:rsidRDefault="00C46313" w:rsidP="00C46313">
      <w:pPr>
        <w:pStyle w:val="a3"/>
        <w:autoSpaceDE w:val="0"/>
        <w:autoSpaceDN w:val="0"/>
        <w:adjustRightInd w:val="0"/>
        <w:ind w:left="0"/>
        <w:jc w:val="both"/>
        <w:rPr>
          <w:bCs/>
          <w:sz w:val="26"/>
          <w:szCs w:val="26"/>
        </w:rPr>
      </w:pPr>
    </w:p>
    <w:p w14:paraId="68035E0E" w14:textId="77777777"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643C371F" w14:textId="77777777"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>Глава муниципального образования -</w:t>
      </w:r>
    </w:p>
    <w:p w14:paraId="751B79A6" w14:textId="77777777"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 xml:space="preserve">Председатель Муниципального Совета                   </w:t>
      </w:r>
      <w:r>
        <w:rPr>
          <w:b/>
          <w:bCs/>
          <w:sz w:val="26"/>
          <w:szCs w:val="26"/>
        </w:rPr>
        <w:tab/>
        <w:t xml:space="preserve">            </w:t>
      </w:r>
      <w:r w:rsidR="00890581">
        <w:rPr>
          <w:b/>
          <w:bCs/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>А.В. Пониматкин</w:t>
      </w:r>
    </w:p>
    <w:p w14:paraId="3A16C9E5" w14:textId="77777777"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174C21F2" w14:textId="77777777" w:rsidR="00C46313" w:rsidRDefault="00C46313" w:rsidP="00C46313"/>
    <w:p w14:paraId="5EBF0CE4" w14:textId="07B85673" w:rsidR="009009C1" w:rsidRDefault="009009C1">
      <w:pPr>
        <w:spacing w:after="200" w:line="276" w:lineRule="auto"/>
      </w:pPr>
      <w:r>
        <w:br w:type="page"/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6742"/>
        <w:gridCol w:w="2308"/>
        <w:gridCol w:w="1155"/>
      </w:tblGrid>
      <w:tr w:rsidR="009009C1" w:rsidRPr="009009C1" w14:paraId="77B04C06" w14:textId="77777777" w:rsidTr="009009C1">
        <w:trPr>
          <w:trHeight w:val="18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47DC9" w14:textId="77777777" w:rsidR="009009C1" w:rsidRPr="009009C1" w:rsidRDefault="009009C1" w:rsidP="009009C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A5EB5" w14:textId="77777777" w:rsidR="009009C1" w:rsidRPr="009009C1" w:rsidRDefault="009009C1" w:rsidP="009009C1">
            <w:pPr>
              <w:jc w:val="right"/>
              <w:rPr>
                <w:color w:val="000000"/>
                <w:sz w:val="16"/>
                <w:szCs w:val="16"/>
              </w:rPr>
            </w:pPr>
            <w:r w:rsidRPr="009009C1">
              <w:rPr>
                <w:color w:val="000000"/>
                <w:sz w:val="16"/>
                <w:szCs w:val="16"/>
              </w:rPr>
              <w:t>Приложение №1 к Проекту Решения МС МО "Купчино"   "О внесении изменений в Решение МС МО "Купчино" №31 от 27.12.2021г. «Об утверждении местного бюджета внутригородского муниципального образования Санкт-Петербурга муниципальный округ Купчино на 2022 год» №ХХ от ХХ.ХХ.2022</w:t>
            </w:r>
          </w:p>
        </w:tc>
      </w:tr>
      <w:tr w:rsidR="009009C1" w:rsidRPr="009009C1" w14:paraId="51F3DC74" w14:textId="77777777" w:rsidTr="009009C1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6F33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09C1">
              <w:rPr>
                <w:b/>
                <w:bCs/>
                <w:color w:val="000000"/>
                <w:sz w:val="20"/>
                <w:szCs w:val="20"/>
              </w:rPr>
              <w:t>ПРОЕКТ</w:t>
            </w:r>
          </w:p>
        </w:tc>
      </w:tr>
      <w:tr w:rsidR="009009C1" w:rsidRPr="009009C1" w14:paraId="7BAD8D7E" w14:textId="77777777" w:rsidTr="009009C1">
        <w:trPr>
          <w:trHeight w:val="510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D41A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9C1">
              <w:rPr>
                <w:b/>
                <w:bCs/>
                <w:color w:val="000000"/>
                <w:sz w:val="20"/>
                <w:szCs w:val="20"/>
              </w:rPr>
              <w:t>Доходы бюджета внутригородского муниципального образования Санкт-Петербурга муниципальный округ Купчино на 2022 год</w:t>
            </w:r>
          </w:p>
        </w:tc>
      </w:tr>
      <w:tr w:rsidR="009009C1" w:rsidRPr="009009C1" w14:paraId="1C93F14A" w14:textId="77777777" w:rsidTr="009009C1">
        <w:trPr>
          <w:trHeight w:val="3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207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910E" w14:textId="77777777" w:rsidR="009009C1" w:rsidRPr="009009C1" w:rsidRDefault="009009C1" w:rsidP="00900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7F2E" w14:textId="77777777" w:rsidR="009009C1" w:rsidRPr="009009C1" w:rsidRDefault="009009C1" w:rsidP="009009C1">
            <w:pPr>
              <w:rPr>
                <w:sz w:val="20"/>
                <w:szCs w:val="20"/>
              </w:rPr>
            </w:pPr>
          </w:p>
        </w:tc>
      </w:tr>
      <w:tr w:rsidR="009009C1" w:rsidRPr="009009C1" w14:paraId="14E2B940" w14:textId="77777777" w:rsidTr="009009C1">
        <w:trPr>
          <w:trHeight w:val="465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9C54B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Наименование источника доходов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B9A9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Код дохода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7960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Утверждено на 2022 год</w:t>
            </w:r>
          </w:p>
        </w:tc>
      </w:tr>
      <w:tr w:rsidR="009009C1" w:rsidRPr="009009C1" w14:paraId="759B31EB" w14:textId="77777777" w:rsidTr="009009C1">
        <w:trPr>
          <w:trHeight w:val="31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E97CA7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F98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53265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1 916,10</w:t>
            </w:r>
          </w:p>
        </w:tc>
      </w:tr>
      <w:tr w:rsidR="009009C1" w:rsidRPr="009009C1" w14:paraId="318C2F99" w14:textId="77777777" w:rsidTr="009009C1">
        <w:trPr>
          <w:trHeight w:val="31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D6ED6B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F153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9AD1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1 699,00</w:t>
            </w:r>
          </w:p>
        </w:tc>
      </w:tr>
      <w:tr w:rsidR="009009C1" w:rsidRPr="009009C1" w14:paraId="1B0701BD" w14:textId="77777777" w:rsidTr="009009C1">
        <w:trPr>
          <w:trHeight w:val="31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0ADB2B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6F19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182 1 01 02000 01 0000 000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FEA93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1 699,00</w:t>
            </w:r>
          </w:p>
        </w:tc>
      </w:tr>
      <w:tr w:rsidR="009009C1" w:rsidRPr="009009C1" w14:paraId="5D768DA4" w14:textId="77777777" w:rsidTr="009009C1">
        <w:trPr>
          <w:trHeight w:val="81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DA7EB5" w14:textId="77777777" w:rsidR="009009C1" w:rsidRPr="009009C1" w:rsidRDefault="009009C1" w:rsidP="009009C1">
            <w:pPr>
              <w:rPr>
                <w:color w:val="000000"/>
                <w:sz w:val="16"/>
                <w:szCs w:val="16"/>
              </w:rPr>
            </w:pPr>
            <w:r w:rsidRPr="009009C1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BD7C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27246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1 699,00</w:t>
            </w:r>
          </w:p>
        </w:tc>
      </w:tr>
      <w:tr w:rsidR="009009C1" w:rsidRPr="009009C1" w14:paraId="224735CB" w14:textId="77777777" w:rsidTr="009009C1">
        <w:trPr>
          <w:trHeight w:val="4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24BED8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A3E6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867 1 13 00000 00 0000 000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80E3F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217,1</w:t>
            </w:r>
          </w:p>
        </w:tc>
      </w:tr>
      <w:tr w:rsidR="009009C1" w:rsidRPr="009009C1" w14:paraId="62C30E30" w14:textId="77777777" w:rsidTr="009009C1">
        <w:trPr>
          <w:trHeight w:val="31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E77B59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3CD9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867 1 13 02000 00 0000 130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1EB0C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217,1</w:t>
            </w:r>
          </w:p>
        </w:tc>
      </w:tr>
      <w:tr w:rsidR="009009C1" w:rsidRPr="009009C1" w14:paraId="5BEAE68F" w14:textId="77777777" w:rsidTr="009009C1">
        <w:trPr>
          <w:trHeight w:val="5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0437AD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8EBC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867 1 13 02993 03 0000 130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AC600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217,1</w:t>
            </w:r>
          </w:p>
        </w:tc>
      </w:tr>
      <w:tr w:rsidR="009009C1" w:rsidRPr="009009C1" w14:paraId="4D61E383" w14:textId="77777777" w:rsidTr="009009C1">
        <w:trPr>
          <w:trHeight w:val="7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9BDFC1" w14:textId="77777777" w:rsidR="009009C1" w:rsidRPr="009009C1" w:rsidRDefault="009009C1" w:rsidP="009009C1">
            <w:pPr>
              <w:rPr>
                <w:color w:val="000000"/>
                <w:sz w:val="16"/>
                <w:szCs w:val="16"/>
              </w:rPr>
            </w:pPr>
            <w:r w:rsidRPr="009009C1">
              <w:rPr>
                <w:color w:val="000000"/>
                <w:sz w:val="16"/>
                <w:szCs w:val="16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3C6D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867 1 13 02993 03 0100 130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08DF0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167,1</w:t>
            </w:r>
          </w:p>
        </w:tc>
      </w:tr>
      <w:tr w:rsidR="009009C1" w:rsidRPr="009009C1" w14:paraId="5CD6E3BF" w14:textId="77777777" w:rsidTr="009009C1">
        <w:trPr>
          <w:trHeight w:val="52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6202B0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Другие виды прочих доходов от компенсации </w:t>
            </w:r>
            <w:proofErr w:type="gramStart"/>
            <w:r w:rsidRPr="009009C1">
              <w:rPr>
                <w:color w:val="000000"/>
                <w:sz w:val="18"/>
                <w:szCs w:val="18"/>
              </w:rPr>
              <w:t>затрат  бюджетов</w:t>
            </w:r>
            <w:proofErr w:type="gramEnd"/>
            <w:r w:rsidRPr="009009C1">
              <w:rPr>
                <w:color w:val="000000"/>
                <w:sz w:val="18"/>
                <w:szCs w:val="18"/>
              </w:rPr>
              <w:t xml:space="preserve"> внутригородских муниципальных образований Санкт-Петербурга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DFB9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973 1 13 02993 03 0200 130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8DD83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009C1" w:rsidRPr="009009C1" w14:paraId="3C1296BE" w14:textId="77777777" w:rsidTr="009009C1">
        <w:trPr>
          <w:trHeight w:val="31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EC0B93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4E38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973 2 00 00000 00 0000 000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9F681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99 716,30</w:t>
            </w:r>
          </w:p>
        </w:tc>
      </w:tr>
      <w:tr w:rsidR="009009C1" w:rsidRPr="009009C1" w14:paraId="6AC65518" w14:textId="77777777" w:rsidTr="009009C1">
        <w:trPr>
          <w:trHeight w:val="5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2DD5BC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D578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973 2 02 00000 00 0000 000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4964A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99 716,30</w:t>
            </w:r>
          </w:p>
        </w:tc>
      </w:tr>
      <w:tr w:rsidR="009009C1" w:rsidRPr="009009C1" w14:paraId="53A16A89" w14:textId="77777777" w:rsidTr="009009C1">
        <w:trPr>
          <w:trHeight w:val="31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BB6D1B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9A86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973 2 02 19999 00 0000 150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5C7DD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83 540,40</w:t>
            </w:r>
          </w:p>
        </w:tc>
      </w:tr>
      <w:tr w:rsidR="009009C1" w:rsidRPr="009009C1" w14:paraId="5EC4D01E" w14:textId="77777777" w:rsidTr="009009C1">
        <w:trPr>
          <w:trHeight w:val="52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80F058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1535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973 2 02 19999 03 0000 150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BFC4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83 540,40</w:t>
            </w:r>
          </w:p>
        </w:tc>
      </w:tr>
      <w:tr w:rsidR="009009C1" w:rsidRPr="009009C1" w14:paraId="2DC1728A" w14:textId="77777777" w:rsidTr="009009C1">
        <w:trPr>
          <w:trHeight w:val="31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70E9F0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B6A4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973 2 02 30000 00 0000 150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7085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16 175,90</w:t>
            </w:r>
          </w:p>
        </w:tc>
      </w:tr>
      <w:tr w:rsidR="009009C1" w:rsidRPr="009009C1" w14:paraId="3A86266C" w14:textId="77777777" w:rsidTr="009009C1">
        <w:trPr>
          <w:trHeight w:val="6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53D1E6" w14:textId="77777777" w:rsidR="009009C1" w:rsidRPr="009009C1" w:rsidRDefault="009009C1" w:rsidP="009009C1">
            <w:pPr>
              <w:rPr>
                <w:color w:val="000000"/>
                <w:sz w:val="16"/>
                <w:szCs w:val="16"/>
              </w:rPr>
            </w:pPr>
            <w:r w:rsidRPr="009009C1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667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973 2 02 30024 03 0000 150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05553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3 244,70</w:t>
            </w:r>
          </w:p>
        </w:tc>
      </w:tr>
      <w:tr w:rsidR="009009C1" w:rsidRPr="009009C1" w14:paraId="7D96488E" w14:textId="77777777" w:rsidTr="009009C1">
        <w:trPr>
          <w:trHeight w:val="464"/>
        </w:trPr>
        <w:tc>
          <w:tcPr>
            <w:tcW w:w="6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7CCBD6" w14:textId="77777777" w:rsidR="009009C1" w:rsidRPr="009009C1" w:rsidRDefault="009009C1" w:rsidP="009009C1">
            <w:pPr>
              <w:rPr>
                <w:color w:val="000000"/>
                <w:sz w:val="16"/>
                <w:szCs w:val="16"/>
              </w:rPr>
            </w:pPr>
            <w:r w:rsidRPr="009009C1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498F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973 2 02 30024 03 0100 151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D6631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3 236,60</w:t>
            </w:r>
          </w:p>
        </w:tc>
      </w:tr>
      <w:tr w:rsidR="009009C1" w:rsidRPr="009009C1" w14:paraId="4523C664" w14:textId="77777777" w:rsidTr="009009C1">
        <w:trPr>
          <w:trHeight w:val="464"/>
        </w:trPr>
        <w:tc>
          <w:tcPr>
            <w:tcW w:w="6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6A58DD" w14:textId="77777777" w:rsidR="009009C1" w:rsidRPr="009009C1" w:rsidRDefault="009009C1" w:rsidP="009009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FD1B4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CC1CD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</w:tr>
      <w:tr w:rsidR="009009C1" w:rsidRPr="009009C1" w14:paraId="7982BCA9" w14:textId="77777777" w:rsidTr="009009C1">
        <w:trPr>
          <w:trHeight w:val="9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7EB9E8" w14:textId="77777777" w:rsidR="009009C1" w:rsidRPr="009009C1" w:rsidRDefault="009009C1" w:rsidP="009009C1">
            <w:pPr>
              <w:rPr>
                <w:color w:val="000000"/>
                <w:sz w:val="16"/>
                <w:szCs w:val="16"/>
              </w:rPr>
            </w:pPr>
            <w:r w:rsidRPr="009009C1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A90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973 2 02 30024 03 0200 151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6A69D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9009C1" w:rsidRPr="009009C1" w14:paraId="5EDE5861" w14:textId="77777777" w:rsidTr="009009C1">
        <w:trPr>
          <w:trHeight w:val="390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C8CB7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F22E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973 2 02 30027 03 0000 150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B746D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12 931,20</w:t>
            </w:r>
          </w:p>
        </w:tc>
      </w:tr>
      <w:tr w:rsidR="009009C1" w:rsidRPr="009009C1" w14:paraId="62E0037D" w14:textId="77777777" w:rsidTr="009009C1">
        <w:trPr>
          <w:trHeight w:val="78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F178D4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50C98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10A2C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09C1" w:rsidRPr="009009C1" w14:paraId="0826FC86" w14:textId="77777777" w:rsidTr="009009C1">
        <w:trPr>
          <w:trHeight w:val="69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F2B384" w14:textId="77777777" w:rsidR="009009C1" w:rsidRPr="009009C1" w:rsidRDefault="009009C1" w:rsidP="009009C1">
            <w:pPr>
              <w:rPr>
                <w:color w:val="000000"/>
                <w:sz w:val="16"/>
                <w:szCs w:val="16"/>
              </w:rPr>
            </w:pPr>
            <w:r w:rsidRPr="009009C1">
              <w:rPr>
                <w:color w:val="000000"/>
                <w:sz w:val="16"/>
                <w:szCs w:val="16"/>
              </w:rPr>
              <w:lastRenderedPageBreak/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B86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973 2 02 30027 03 0100 151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72A85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8 638,70</w:t>
            </w:r>
          </w:p>
        </w:tc>
      </w:tr>
      <w:tr w:rsidR="009009C1" w:rsidRPr="009009C1" w14:paraId="5FF09432" w14:textId="77777777" w:rsidTr="009009C1">
        <w:trPr>
          <w:trHeight w:val="69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B249BD" w14:textId="77777777" w:rsidR="009009C1" w:rsidRPr="009009C1" w:rsidRDefault="009009C1" w:rsidP="009009C1">
            <w:pPr>
              <w:rPr>
                <w:color w:val="000000"/>
                <w:sz w:val="16"/>
                <w:szCs w:val="16"/>
              </w:rPr>
            </w:pPr>
            <w:r w:rsidRPr="009009C1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3C62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973 2 02 30027 03 0200 151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A97A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4 292,50</w:t>
            </w:r>
          </w:p>
        </w:tc>
      </w:tr>
      <w:tr w:rsidR="009009C1" w:rsidRPr="009009C1" w14:paraId="30216AAF" w14:textId="77777777" w:rsidTr="009009C1">
        <w:trPr>
          <w:trHeight w:val="315"/>
        </w:trPr>
        <w:tc>
          <w:tcPr>
            <w:tcW w:w="9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722B11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EA0A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101 632,40</w:t>
            </w:r>
          </w:p>
        </w:tc>
      </w:tr>
    </w:tbl>
    <w:p w14:paraId="45D92A1B" w14:textId="0D068861" w:rsidR="0062066A" w:rsidRDefault="0062066A"/>
    <w:p w14:paraId="4EAAABAF" w14:textId="04892621" w:rsidR="009009C1" w:rsidRDefault="009009C1">
      <w:pPr>
        <w:spacing w:after="200" w:line="276" w:lineRule="auto"/>
      </w:pPr>
      <w:r>
        <w:br w:type="page"/>
      </w:r>
    </w:p>
    <w:tbl>
      <w:tblPr>
        <w:tblW w:w="1134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46"/>
        <w:gridCol w:w="3691"/>
        <w:gridCol w:w="708"/>
        <w:gridCol w:w="709"/>
        <w:gridCol w:w="1134"/>
        <w:gridCol w:w="567"/>
        <w:gridCol w:w="1276"/>
        <w:gridCol w:w="1134"/>
        <w:gridCol w:w="1276"/>
      </w:tblGrid>
      <w:tr w:rsidR="009009C1" w:rsidRPr="009009C1" w14:paraId="333DA728" w14:textId="77777777" w:rsidTr="009009C1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4E7F" w14:textId="77777777" w:rsidR="009009C1" w:rsidRPr="009009C1" w:rsidRDefault="009009C1" w:rsidP="009009C1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2997" w14:textId="77777777" w:rsidR="009009C1" w:rsidRPr="009009C1" w:rsidRDefault="009009C1" w:rsidP="009009C1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75C52" w14:textId="77777777" w:rsidR="009009C1" w:rsidRPr="009009C1" w:rsidRDefault="009009C1" w:rsidP="009009C1">
            <w:pPr>
              <w:jc w:val="right"/>
              <w:rPr>
                <w:color w:val="000000"/>
                <w:sz w:val="16"/>
                <w:szCs w:val="16"/>
              </w:rPr>
            </w:pPr>
            <w:r w:rsidRPr="009009C1">
              <w:rPr>
                <w:color w:val="000000"/>
                <w:sz w:val="16"/>
                <w:szCs w:val="16"/>
              </w:rPr>
              <w:t>Приложение №2 к Проекту Решения МС МО "Купчино"   "О внесении изменений в Решение МС МО "Купчино" №31 от 27.12.2021г. «Об утверждении местного бюджета внутригородского муниципального образования Санкт-Петербурга муниципальный округ Купчино на 2022 год» №ХХ от ХХ.ХХ.2022</w:t>
            </w:r>
          </w:p>
        </w:tc>
      </w:tr>
      <w:tr w:rsidR="009009C1" w:rsidRPr="009009C1" w14:paraId="3B94D235" w14:textId="77777777" w:rsidTr="009009C1">
        <w:trPr>
          <w:trHeight w:val="8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7CA0" w14:textId="77777777" w:rsidR="009009C1" w:rsidRPr="009009C1" w:rsidRDefault="009009C1" w:rsidP="009009C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F0D3" w14:textId="77777777" w:rsidR="009009C1" w:rsidRPr="009009C1" w:rsidRDefault="009009C1" w:rsidP="009009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A9B4E" w14:textId="77777777" w:rsidR="009009C1" w:rsidRPr="009009C1" w:rsidRDefault="009009C1" w:rsidP="009009C1">
            <w:pPr>
              <w:rPr>
                <w:color w:val="000000"/>
                <w:sz w:val="16"/>
                <w:szCs w:val="16"/>
              </w:rPr>
            </w:pPr>
          </w:p>
        </w:tc>
      </w:tr>
      <w:tr w:rsidR="009009C1" w:rsidRPr="009009C1" w14:paraId="33EC7A1F" w14:textId="77777777" w:rsidTr="009009C1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110C" w14:textId="77777777" w:rsidR="009009C1" w:rsidRPr="009009C1" w:rsidRDefault="009009C1" w:rsidP="009009C1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D25F" w14:textId="77777777" w:rsidR="009009C1" w:rsidRPr="009009C1" w:rsidRDefault="009009C1" w:rsidP="009009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7E9F" w14:textId="77777777" w:rsidR="009009C1" w:rsidRPr="009009C1" w:rsidRDefault="009009C1" w:rsidP="009009C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ПРОЕКТ</w:t>
            </w:r>
          </w:p>
        </w:tc>
      </w:tr>
      <w:tr w:rsidR="009009C1" w:rsidRPr="009009C1" w14:paraId="76E6BFB8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15C15E" w14:textId="77777777" w:rsidR="009009C1" w:rsidRPr="009009C1" w:rsidRDefault="009009C1" w:rsidP="00900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0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A7FF46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9C1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внутригородского муниципального образования Санкт-Петербурга муниципальный округ Купчино на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F90F40" w14:textId="77777777" w:rsidR="009009C1" w:rsidRPr="009009C1" w:rsidRDefault="009009C1" w:rsidP="00900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0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D688" w14:textId="77777777" w:rsidR="009009C1" w:rsidRPr="009009C1" w:rsidRDefault="009009C1" w:rsidP="009009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CF6F" w14:textId="77777777" w:rsidR="009009C1" w:rsidRPr="009009C1" w:rsidRDefault="009009C1" w:rsidP="009009C1">
            <w:pPr>
              <w:jc w:val="center"/>
              <w:rPr>
                <w:sz w:val="20"/>
                <w:szCs w:val="20"/>
              </w:rPr>
            </w:pPr>
          </w:p>
        </w:tc>
      </w:tr>
      <w:tr w:rsidR="009009C1" w:rsidRPr="009009C1" w14:paraId="6CB390FF" w14:textId="77777777" w:rsidTr="009009C1">
        <w:trPr>
          <w:trHeight w:val="480"/>
        </w:trPr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5F35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580C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НАИМЕНОВАНИЕ СТАТЕЙ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9941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Код 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38C6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F096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8FCD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90CC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B7F7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Корректировка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5BDE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Утверждено на 2022 года с уч. </w:t>
            </w:r>
            <w:proofErr w:type="spellStart"/>
            <w:r w:rsidRPr="009009C1">
              <w:rPr>
                <w:color w:val="000000"/>
                <w:sz w:val="18"/>
                <w:szCs w:val="18"/>
              </w:rPr>
              <w:t>коррект</w:t>
            </w:r>
            <w:proofErr w:type="spellEnd"/>
            <w:r w:rsidRPr="009009C1">
              <w:rPr>
                <w:color w:val="000000"/>
                <w:sz w:val="18"/>
                <w:szCs w:val="18"/>
              </w:rPr>
              <w:t>.</w:t>
            </w:r>
          </w:p>
        </w:tc>
      </w:tr>
      <w:tr w:rsidR="009009C1" w:rsidRPr="009009C1" w14:paraId="74043410" w14:textId="77777777" w:rsidTr="009009C1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E826B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E1F68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7BF22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C59FC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50232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2165A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03A89" w14:textId="77777777" w:rsidR="009009C1" w:rsidRPr="009009C1" w:rsidRDefault="009009C1" w:rsidP="009009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09C1">
              <w:rPr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9009C1">
              <w:rPr>
                <w:i/>
                <w:iCs/>
                <w:color w:val="000000"/>
                <w:sz w:val="18"/>
                <w:szCs w:val="18"/>
              </w:rPr>
              <w:t>тыс.руб</w:t>
            </w:r>
            <w:proofErr w:type="spellEnd"/>
            <w:r w:rsidRPr="009009C1">
              <w:rPr>
                <w:i/>
                <w:i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26A51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58962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</w:tr>
      <w:tr w:rsidR="009009C1" w:rsidRPr="009009C1" w14:paraId="2D14239F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E443E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CF73C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Содержание органов МСУ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C5842C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C81D8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BE30F4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8F9A7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E3C8E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27 438,2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5F8F6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2 150,0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CEC5B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29 588,2   </w:t>
            </w:r>
          </w:p>
        </w:tc>
      </w:tr>
      <w:tr w:rsidR="009009C1" w:rsidRPr="009009C1" w14:paraId="0C99E25B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745F4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38E83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Муниципальный Совет внутригородского муниципального образования муниципальный округ Купчино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F0E96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F3F8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05BA66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CC9B0B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4D37B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8 812,7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1F16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6961E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8 812,7   </w:t>
            </w:r>
          </w:p>
        </w:tc>
      </w:tr>
      <w:tr w:rsidR="009009C1" w:rsidRPr="009009C1" w14:paraId="60F84968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D6E4A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CCD51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DA4B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5104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DDF059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A528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1D2131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8 812,7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F435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677A2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8 812,7   </w:t>
            </w:r>
          </w:p>
        </w:tc>
      </w:tr>
      <w:tr w:rsidR="009009C1" w:rsidRPr="009009C1" w14:paraId="451756D8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50688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84A87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Функционирование высшего должностного </w:t>
            </w:r>
            <w:proofErr w:type="gramStart"/>
            <w:r w:rsidRPr="009009C1">
              <w:rPr>
                <w:b/>
                <w:bCs/>
                <w:color w:val="000000"/>
                <w:sz w:val="18"/>
                <w:szCs w:val="18"/>
              </w:rPr>
              <w:t>лица  субъекта</w:t>
            </w:r>
            <w:proofErr w:type="gramEnd"/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FDC94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E1B2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750EC5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486B7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70EA95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1 534,5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4104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12578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1 534,5   </w:t>
            </w:r>
          </w:p>
        </w:tc>
      </w:tr>
      <w:tr w:rsidR="009009C1" w:rsidRPr="009009C1" w14:paraId="4D2FE911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B65D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E22D2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AC3F4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C568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0990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020000011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B00B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7A421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1 534,5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0678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12C5F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1 534,5   </w:t>
            </w:r>
          </w:p>
        </w:tc>
      </w:tr>
      <w:tr w:rsidR="009009C1" w:rsidRPr="009009C1" w14:paraId="02B1AD5F" w14:textId="77777777" w:rsidTr="009009C1">
        <w:trPr>
          <w:trHeight w:val="9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CFFA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77DC9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147A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5F3D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908E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020000011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65DE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CE442A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1 534,5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9A46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5A0AB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1 534,5   </w:t>
            </w:r>
          </w:p>
        </w:tc>
      </w:tr>
      <w:tr w:rsidR="009009C1" w:rsidRPr="009009C1" w14:paraId="487F0BA4" w14:textId="77777777" w:rsidTr="009009C1">
        <w:trPr>
          <w:trHeight w:val="73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4C28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82EB5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4A8F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4374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393CD7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FD7B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3C952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7 182,2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F24F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9A080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7 182,2   </w:t>
            </w:r>
          </w:p>
        </w:tc>
      </w:tr>
      <w:tr w:rsidR="009009C1" w:rsidRPr="009009C1" w14:paraId="15071C9A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E74C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4080E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5FFA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D0879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AF854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5776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7339F5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1 292,7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3500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22F8E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1 292,7   </w:t>
            </w:r>
          </w:p>
        </w:tc>
      </w:tr>
      <w:tr w:rsidR="009009C1" w:rsidRPr="009009C1" w14:paraId="340231D7" w14:textId="77777777" w:rsidTr="009009C1">
        <w:trPr>
          <w:trHeight w:val="9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0F46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CA639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1C94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26F7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C2D6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6D9B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5AB006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1 292,7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FA3A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636D5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1 292,7   </w:t>
            </w:r>
          </w:p>
        </w:tc>
      </w:tr>
      <w:tr w:rsidR="009009C1" w:rsidRPr="009009C1" w14:paraId="7DDE05C1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EE23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A35E6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Компенсации депутатам, осуществляющим свою деятельность на непостоянной основе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2761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86F4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0B48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020000022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992E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674AD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311,1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6DDE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AA9B9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311,1   </w:t>
            </w:r>
          </w:p>
        </w:tc>
      </w:tr>
      <w:tr w:rsidR="009009C1" w:rsidRPr="009009C1" w14:paraId="2852F1D5" w14:textId="77777777" w:rsidTr="009009C1">
        <w:trPr>
          <w:trHeight w:val="9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FBE5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6DC5D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0A8D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902E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18C3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020000022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C350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4C1A3A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311,1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6E92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A6A76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311,1   </w:t>
            </w:r>
          </w:p>
        </w:tc>
      </w:tr>
      <w:tr w:rsidR="009009C1" w:rsidRPr="009009C1" w14:paraId="21BD100A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43E5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94249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0D5D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790F7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05A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1F0A4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39A6C8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5 578,4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0336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FD937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5 578,4   </w:t>
            </w:r>
          </w:p>
        </w:tc>
      </w:tr>
      <w:tr w:rsidR="009009C1" w:rsidRPr="009009C1" w14:paraId="5EBCF854" w14:textId="77777777" w:rsidTr="009009C1">
        <w:trPr>
          <w:trHeight w:val="9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D094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8D03E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994E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1DBC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18D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9D44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60A2A5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3 877,9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C766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6F474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3 877,9   </w:t>
            </w:r>
          </w:p>
        </w:tc>
      </w:tr>
      <w:tr w:rsidR="009009C1" w:rsidRPr="009009C1" w14:paraId="2EEE68C8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FA7D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6266A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C856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6928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094F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FC9F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38A01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1 687,5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2259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850BF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1 687,5   </w:t>
            </w:r>
          </w:p>
        </w:tc>
      </w:tr>
      <w:tr w:rsidR="009009C1" w:rsidRPr="009009C1" w14:paraId="2B5215F8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69FB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B02C1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591E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C664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C6D3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68C0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6D976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  13,0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1537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AEC25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 13,0   </w:t>
            </w:r>
          </w:p>
        </w:tc>
      </w:tr>
      <w:tr w:rsidR="009009C1" w:rsidRPr="009009C1" w14:paraId="38F969D9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18C5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60EB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CD364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669C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42DC9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70F4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32113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  96,0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8A6F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A8CD4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 96,0   </w:t>
            </w:r>
          </w:p>
        </w:tc>
      </w:tr>
      <w:tr w:rsidR="009009C1" w:rsidRPr="009009C1" w14:paraId="4DB85A81" w14:textId="77777777" w:rsidTr="009009C1">
        <w:trPr>
          <w:trHeight w:val="73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729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ECCA4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D9BD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0BFB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831F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0920400441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294A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D60B2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  96,0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375F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059F9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 96,0   </w:t>
            </w:r>
          </w:p>
        </w:tc>
      </w:tr>
      <w:tr w:rsidR="009009C1" w:rsidRPr="009009C1" w14:paraId="17C8EEFF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4F7C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2833C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1448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EBD9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B4B4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0920400441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4AAD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A6967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  96,0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A347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C6F5C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 96,0   </w:t>
            </w:r>
          </w:p>
        </w:tc>
      </w:tr>
      <w:tr w:rsidR="009009C1" w:rsidRPr="009009C1" w14:paraId="106B95C4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5668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C3F16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CFF3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8B59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0BCB1B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BB5C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A885D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127 439,7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E1A3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-2301,3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1C126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125 138,4   </w:t>
            </w:r>
          </w:p>
        </w:tc>
      </w:tr>
      <w:tr w:rsidR="009009C1" w:rsidRPr="009009C1" w14:paraId="484C77F7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D3435" w14:textId="77777777" w:rsidR="009009C1" w:rsidRPr="009009C1" w:rsidRDefault="009009C1" w:rsidP="009009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88AFA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87BB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F5F6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5C6555" w14:textId="77777777" w:rsidR="009009C1" w:rsidRPr="009009C1" w:rsidRDefault="009009C1" w:rsidP="009009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8697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E1B552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22 666,2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5D724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1 823,2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B5D70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24 489,4   </w:t>
            </w:r>
          </w:p>
        </w:tc>
      </w:tr>
      <w:tr w:rsidR="009009C1" w:rsidRPr="009009C1" w14:paraId="52832119" w14:textId="77777777" w:rsidTr="009009C1">
        <w:trPr>
          <w:trHeight w:val="73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3163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94EB8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</w:t>
            </w:r>
            <w:proofErr w:type="gramStart"/>
            <w:r w:rsidRPr="009009C1">
              <w:rPr>
                <w:b/>
                <w:bCs/>
                <w:color w:val="000000"/>
                <w:sz w:val="18"/>
                <w:szCs w:val="18"/>
              </w:rPr>
              <w:t>Российской  Федерации</w:t>
            </w:r>
            <w:proofErr w:type="gramEnd"/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, 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DCEE6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7102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240774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3ED21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0DC9B6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21 958,1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04EC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2 150,0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A9496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24 108,1   </w:t>
            </w:r>
          </w:p>
        </w:tc>
      </w:tr>
      <w:tr w:rsidR="009009C1" w:rsidRPr="009009C1" w14:paraId="4B1179C9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9976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2CDD2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Расходные обязательства по содержанию и обеспечению </w:t>
            </w:r>
            <w:proofErr w:type="gramStart"/>
            <w:r w:rsidRPr="009009C1">
              <w:rPr>
                <w:b/>
                <w:bCs/>
                <w:color w:val="000000"/>
                <w:sz w:val="18"/>
                <w:szCs w:val="18"/>
              </w:rPr>
              <w:t>деятельности  главы</w:t>
            </w:r>
            <w:proofErr w:type="gramEnd"/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EC4F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7CD4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A7BC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020000031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A4AB1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E04F41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1 534,5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D3A1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2 150,0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B7201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3 684,5   </w:t>
            </w:r>
          </w:p>
        </w:tc>
      </w:tr>
      <w:tr w:rsidR="009009C1" w:rsidRPr="009009C1" w14:paraId="4418291F" w14:textId="77777777" w:rsidTr="009009C1">
        <w:trPr>
          <w:trHeight w:val="9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A03B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E3CD4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082D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7FBE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85EC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020000031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8F48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998AA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1 534,5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7F6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2 150,0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DCA55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3 684,5   </w:t>
            </w:r>
          </w:p>
        </w:tc>
      </w:tr>
      <w:tr w:rsidR="009009C1" w:rsidRPr="009009C1" w14:paraId="3CE4D6FF" w14:textId="77777777" w:rsidTr="009009C1">
        <w:trPr>
          <w:trHeight w:val="464"/>
        </w:trPr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E690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0C294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Аппарат исполнительного органа муниципального 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5A41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42D91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4E42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020000032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162C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197C942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17 187,0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0B5C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A741A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17 187,0   </w:t>
            </w:r>
          </w:p>
        </w:tc>
      </w:tr>
      <w:tr w:rsidR="009009C1" w:rsidRPr="009009C1" w14:paraId="5CFB16F9" w14:textId="77777777" w:rsidTr="009009C1">
        <w:trPr>
          <w:trHeight w:val="464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8CE67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3101E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E52C5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A43C8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71F01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D50E9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95FC0C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32683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93460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09C1" w:rsidRPr="009009C1" w14:paraId="35463819" w14:textId="77777777" w:rsidTr="009009C1">
        <w:trPr>
          <w:trHeight w:val="9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D2EF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F91C6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81CD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6472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3A89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7560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C856B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12 864,4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70DC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9203B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12 864,4   </w:t>
            </w:r>
          </w:p>
        </w:tc>
      </w:tr>
      <w:tr w:rsidR="009009C1" w:rsidRPr="009009C1" w14:paraId="4DCB407C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2E78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A0F92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43DD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526D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0CA3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BA42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67BFC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4 247,6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F556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B341E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4 247,6   </w:t>
            </w:r>
          </w:p>
        </w:tc>
      </w:tr>
      <w:tr w:rsidR="009009C1" w:rsidRPr="009009C1" w14:paraId="558839F1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5A9D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274CE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7BD6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B007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D244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686B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B3E7F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  75,0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97F6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A6B04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 75,0   </w:t>
            </w:r>
          </w:p>
        </w:tc>
      </w:tr>
      <w:tr w:rsidR="009009C1" w:rsidRPr="009009C1" w14:paraId="59B482A4" w14:textId="77777777" w:rsidTr="009009C1">
        <w:trPr>
          <w:trHeight w:val="73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3A2F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F1A4D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09D2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A4001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6563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6F68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ECF590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    8,1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5383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AFBA3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   8,1   </w:t>
            </w:r>
          </w:p>
        </w:tc>
      </w:tr>
      <w:tr w:rsidR="009009C1" w:rsidRPr="009009C1" w14:paraId="12C91689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4B30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51180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D1C0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887F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5DA2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E59C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68100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    8,1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FE42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13989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   8,1   </w:t>
            </w:r>
          </w:p>
        </w:tc>
      </w:tr>
      <w:tr w:rsidR="009009C1" w:rsidRPr="009009C1" w14:paraId="29499594" w14:textId="77777777" w:rsidTr="009009C1">
        <w:trPr>
          <w:trHeight w:val="73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25079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60F79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C3C7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7B0B1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23086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C3D5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597F47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3 236,6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4B6D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61251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3 236,6   </w:t>
            </w:r>
          </w:p>
        </w:tc>
      </w:tr>
      <w:tr w:rsidR="009009C1" w:rsidRPr="009009C1" w14:paraId="42E679A4" w14:textId="77777777" w:rsidTr="009009C1">
        <w:trPr>
          <w:trHeight w:val="9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C14A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1F662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5D6A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8C8B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80A1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7DB6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68464B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3 016,1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DA99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F4FD6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3 016,1   </w:t>
            </w:r>
          </w:p>
        </w:tc>
      </w:tr>
      <w:tr w:rsidR="009009C1" w:rsidRPr="009009C1" w14:paraId="5E6C1D13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56B9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C24C3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B488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AF88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C37F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AF28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6777BE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220,5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9852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6B7F5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220,5   </w:t>
            </w:r>
          </w:p>
        </w:tc>
      </w:tr>
      <w:tr w:rsidR="009009C1" w:rsidRPr="009009C1" w14:paraId="726FF264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45178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65430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8AF58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BB11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667FD4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296C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EEA97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200,0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A99B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6F84A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200,0   </w:t>
            </w:r>
          </w:p>
        </w:tc>
      </w:tr>
      <w:tr w:rsidR="009009C1" w:rsidRPr="009009C1" w14:paraId="6FF3BDC1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2D96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BB7B6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Резервный фонд местной </w:t>
            </w:r>
            <w:proofErr w:type="gramStart"/>
            <w:r w:rsidRPr="009009C1">
              <w:rPr>
                <w:color w:val="000000"/>
                <w:sz w:val="18"/>
                <w:szCs w:val="18"/>
              </w:rPr>
              <w:t>администрации  муниципального</w:t>
            </w:r>
            <w:proofErr w:type="gramEnd"/>
            <w:r w:rsidRPr="009009C1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392C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328C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0022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0700000061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F844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2B07F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200,0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9D90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76968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200,0   </w:t>
            </w:r>
          </w:p>
        </w:tc>
      </w:tr>
      <w:tr w:rsidR="009009C1" w:rsidRPr="009009C1" w14:paraId="63FD32D1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38DF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A62DA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EED2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C041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514C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0700000061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A37CE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BD83D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200,0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3867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B1337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200,0   </w:t>
            </w:r>
          </w:p>
        </w:tc>
      </w:tr>
      <w:tr w:rsidR="009009C1" w:rsidRPr="009009C1" w14:paraId="5FA91313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3764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D99BF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01C5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B006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4C4DDC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3B8EE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A4B4B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500,0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74501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-326,8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EF926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173,2   </w:t>
            </w:r>
          </w:p>
        </w:tc>
      </w:tr>
      <w:tr w:rsidR="009009C1" w:rsidRPr="009009C1" w14:paraId="56913950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DABC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4A087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Формирование архивных фондов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F38C8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20D0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B6EA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01EA1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40844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500,0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DE34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-326,8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42A8C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173,2   </w:t>
            </w:r>
          </w:p>
        </w:tc>
      </w:tr>
      <w:tr w:rsidR="009009C1" w:rsidRPr="009009C1" w14:paraId="687FF091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0A70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47FC6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6ACA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AD88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102D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7B9FE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719B8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500,0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2768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-326,8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99B84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173,2   </w:t>
            </w:r>
          </w:p>
        </w:tc>
      </w:tr>
      <w:tr w:rsidR="009009C1" w:rsidRPr="009009C1" w14:paraId="513A143A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CCDC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03D97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НАЦИОНАЛЬНАЯ </w:t>
            </w:r>
            <w:proofErr w:type="gramStart"/>
            <w:r w:rsidRPr="009009C1">
              <w:rPr>
                <w:b/>
                <w:bCs/>
                <w:color w:val="000000"/>
                <w:sz w:val="18"/>
                <w:szCs w:val="18"/>
              </w:rPr>
              <w:t>БЕЗОПАСНОСТЬ  И</w:t>
            </w:r>
            <w:proofErr w:type="gramEnd"/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796F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70B5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6A2C37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F3B9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0E8C70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  40,0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E8A71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1DE4D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 20,0   </w:t>
            </w:r>
          </w:p>
        </w:tc>
      </w:tr>
      <w:tr w:rsidR="009009C1" w:rsidRPr="009009C1" w14:paraId="7F697EE4" w14:textId="77777777" w:rsidTr="009009C1">
        <w:trPr>
          <w:trHeight w:val="5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6D04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04FFD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чрезвычайных ситуаций природного и технологического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978D8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DF1C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321E8F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B5306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3D0FC7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  40,0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3363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38531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 20,0   </w:t>
            </w:r>
          </w:p>
        </w:tc>
      </w:tr>
      <w:tr w:rsidR="009009C1" w:rsidRPr="009009C1" w14:paraId="33AA6CB4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5E5B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A851B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Проведение подготовки и обучения неработающего населения способам защиты и действиям в </w:t>
            </w:r>
            <w:proofErr w:type="gramStart"/>
            <w:r w:rsidRPr="009009C1">
              <w:rPr>
                <w:color w:val="000000"/>
                <w:sz w:val="18"/>
                <w:szCs w:val="18"/>
              </w:rPr>
              <w:t>чрезвычайных  ситуациях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13EA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DE22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9459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2190000091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F626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F2498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  40,0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BBBE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3665B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 20,0   </w:t>
            </w:r>
          </w:p>
        </w:tc>
      </w:tr>
      <w:tr w:rsidR="009009C1" w:rsidRPr="009009C1" w14:paraId="0A6FE197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8FF5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8B786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5606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F34C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820A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2190000091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8FA7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1D5443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  40,0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6EA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EB344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 20,0   </w:t>
            </w:r>
          </w:p>
        </w:tc>
      </w:tr>
      <w:tr w:rsidR="009009C1" w:rsidRPr="009009C1" w14:paraId="5BD1C18C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E25F1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237FC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AA98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72D7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88CEC8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1953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7230C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699,0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84DB1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-37,9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939F8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661,1   </w:t>
            </w:r>
          </w:p>
        </w:tc>
      </w:tr>
      <w:tr w:rsidR="009009C1" w:rsidRPr="009009C1" w14:paraId="63826C76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B0BA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9C4F3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59797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5325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B89C61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4036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2D81E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699,0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9A0A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-37,9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4475C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661,1   </w:t>
            </w:r>
          </w:p>
        </w:tc>
      </w:tr>
      <w:tr w:rsidR="009009C1" w:rsidRPr="009009C1" w14:paraId="3E641C40" w14:textId="77777777" w:rsidTr="009009C1">
        <w:trPr>
          <w:trHeight w:val="9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7D51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7A91A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Участие в организации и финансировании: проведения оплачиваемых общественных работ, </w:t>
            </w:r>
            <w:proofErr w:type="gramStart"/>
            <w:r w:rsidRPr="009009C1">
              <w:rPr>
                <w:color w:val="000000"/>
                <w:sz w:val="18"/>
                <w:szCs w:val="18"/>
              </w:rPr>
              <w:t>временного  трудоустройства</w:t>
            </w:r>
            <w:proofErr w:type="gramEnd"/>
            <w:r w:rsidRPr="009009C1">
              <w:rPr>
                <w:color w:val="000000"/>
                <w:sz w:val="18"/>
                <w:szCs w:val="18"/>
              </w:rPr>
              <w:t xml:space="preserve"> несовершеннолетних в возрасте от 14 - 18 лет, безработных граждан, ярмарок вакансий и учебных рабочих мест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F360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9178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8F74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5100000120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3393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76F91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699,0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FCD1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-37,9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AE01A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661,1   </w:t>
            </w:r>
          </w:p>
        </w:tc>
      </w:tr>
      <w:tr w:rsidR="009009C1" w:rsidRPr="009009C1" w14:paraId="06941A60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C9A6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5.1.1.1.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D4196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9BFE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2F0E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0C9C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5100000120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9948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3286C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699,0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2B85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-37,9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693E2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661,1   </w:t>
            </w:r>
          </w:p>
        </w:tc>
      </w:tr>
      <w:tr w:rsidR="009009C1" w:rsidRPr="009009C1" w14:paraId="7E3F60AD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47D1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089C4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201F1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136F1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A5A4D3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1146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69C1BD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42 156,9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A3A37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943,4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81F8F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43 100,3   </w:t>
            </w:r>
          </w:p>
        </w:tc>
      </w:tr>
      <w:tr w:rsidR="009009C1" w:rsidRPr="009009C1" w14:paraId="5C89CD1A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CC1B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13C76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Благоустройство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95BA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EC966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D127D2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16DF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1586C8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42 156,9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09AD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943,4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2C4A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43 100,3   </w:t>
            </w:r>
          </w:p>
        </w:tc>
      </w:tr>
      <w:tr w:rsidR="009009C1" w:rsidRPr="009009C1" w14:paraId="6B1C451F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E3D7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87145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E2DA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9FB0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FADC1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6000000131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9B521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F6A208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18 484,1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2EE18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1737,3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4B263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20 221,4   </w:t>
            </w:r>
          </w:p>
        </w:tc>
      </w:tr>
      <w:tr w:rsidR="009009C1" w:rsidRPr="009009C1" w14:paraId="02E2AE45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4A93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6.1.1.1.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BFBF2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D346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023D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AED5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6000000131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F98A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F9F5A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18 291,1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0F60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1870,3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EBBE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20 161,4   </w:t>
            </w:r>
          </w:p>
        </w:tc>
      </w:tr>
      <w:tr w:rsidR="009009C1" w:rsidRPr="009009C1" w14:paraId="7AD6B493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4432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6.1.1.2.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181A5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76A3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185B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35B8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6000000131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B1DA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DDD182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193,0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B3E6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-133,0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57E2F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 60,0   </w:t>
            </w:r>
          </w:p>
        </w:tc>
      </w:tr>
      <w:tr w:rsidR="009009C1" w:rsidRPr="009009C1" w14:paraId="5BA8059E" w14:textId="77777777" w:rsidTr="009009C1">
        <w:trPr>
          <w:trHeight w:val="73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A740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0DC92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Проведение санитарных рубок (в том числе удаление аварийных, больных деревьев и кустарников), реконструкция зеленых насаждений </w:t>
            </w:r>
            <w:proofErr w:type="gramStart"/>
            <w:r w:rsidRPr="009009C1">
              <w:rPr>
                <w:b/>
                <w:bCs/>
                <w:color w:val="000000"/>
                <w:sz w:val="18"/>
                <w:szCs w:val="18"/>
              </w:rPr>
              <w:t>внутриквартального  озеленения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AAC3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CEE61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1CE96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6000000151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F380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75D8E3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4 842,2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E3C9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-55,1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7CC5E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4 787,1   </w:t>
            </w:r>
          </w:p>
        </w:tc>
      </w:tr>
      <w:tr w:rsidR="009009C1" w:rsidRPr="009009C1" w14:paraId="6D1CCF15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C659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6.1.2.1.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196D0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37E4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160E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EA32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6000000151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6F6D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7D1B2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4 605,8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479B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-55,0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E82CE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4 550,8   </w:t>
            </w:r>
          </w:p>
        </w:tc>
      </w:tr>
      <w:tr w:rsidR="009009C1" w:rsidRPr="009009C1" w14:paraId="12389E75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145F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6.1.2.2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555B8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6308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0D68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3D6C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6000000151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4992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3E108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236,4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CB99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791FE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236,3   </w:t>
            </w:r>
          </w:p>
        </w:tc>
      </w:tr>
      <w:tr w:rsidR="009009C1" w:rsidRPr="009009C1" w14:paraId="06950E62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3B889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B24ED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Уборка внутриквартального озеленения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48B0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6CAA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A836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6000400005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0BD26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51865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18 830,6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5C05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-738,8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1C2A5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18 091,8   </w:t>
            </w:r>
          </w:p>
        </w:tc>
      </w:tr>
      <w:tr w:rsidR="009009C1" w:rsidRPr="009009C1" w14:paraId="6C3591EA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5824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6.1.3.1.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45608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5422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6C1E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AAE6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6000400005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1E20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86E33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18 830,6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85D9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-738,8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B3322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18 091,8   </w:t>
            </w:r>
          </w:p>
        </w:tc>
      </w:tr>
      <w:tr w:rsidR="009009C1" w:rsidRPr="009009C1" w14:paraId="44694170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BB3D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04136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F28E3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7509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EA8A10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F7B47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E92930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892,0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DDA79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32B19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892,0   </w:t>
            </w:r>
          </w:p>
        </w:tc>
      </w:tr>
      <w:tr w:rsidR="009009C1" w:rsidRPr="009009C1" w14:paraId="267F2628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039F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D3949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B7CF6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5C23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F93B9B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091E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9A60FF" w14:textId="77777777" w:rsidR="009009C1" w:rsidRPr="009009C1" w:rsidRDefault="009009C1" w:rsidP="009009C1">
            <w:pPr>
              <w:ind w:right="242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  78,0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8102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13370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 78,0   </w:t>
            </w:r>
          </w:p>
        </w:tc>
      </w:tr>
      <w:tr w:rsidR="009009C1" w:rsidRPr="009009C1" w14:paraId="205D92C0" w14:textId="77777777" w:rsidTr="009009C1">
        <w:trPr>
          <w:trHeight w:val="9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7978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lastRenderedPageBreak/>
              <w:t>7.1.1.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D35CB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56A1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4AB4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CC83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9900000180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8FF7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EDD8F0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  78,0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8656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7D25A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 78,0   </w:t>
            </w:r>
          </w:p>
        </w:tc>
      </w:tr>
      <w:tr w:rsidR="009009C1" w:rsidRPr="009009C1" w14:paraId="64DB1835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3913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7A190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DC0F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0B1A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C192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9900000180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CC91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AABFD6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  78,0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E37B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CC33E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 78,0   </w:t>
            </w:r>
          </w:p>
        </w:tc>
      </w:tr>
      <w:tr w:rsidR="009009C1" w:rsidRPr="009009C1" w14:paraId="457E8658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C9EA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FD1CC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06A7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1D5A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AF9514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71FC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8B8E6E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814,0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3EA1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7CC1E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814,0   </w:t>
            </w:r>
          </w:p>
        </w:tc>
      </w:tr>
      <w:tr w:rsidR="009009C1" w:rsidRPr="009009C1" w14:paraId="464736D3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4C9F1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3F293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Проведение </w:t>
            </w:r>
            <w:proofErr w:type="gramStart"/>
            <w:r w:rsidRPr="009009C1">
              <w:rPr>
                <w:b/>
                <w:bCs/>
                <w:color w:val="000000"/>
                <w:sz w:val="18"/>
                <w:szCs w:val="18"/>
              </w:rPr>
              <w:t>мероприятий  по</w:t>
            </w:r>
            <w:proofErr w:type="gramEnd"/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военно-патриотическому воспитанию граждан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DCAF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F5BB7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E3EF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4310000191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3630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9DC4E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612,5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565F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689F5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612,5   </w:t>
            </w:r>
          </w:p>
        </w:tc>
      </w:tr>
      <w:tr w:rsidR="009009C1" w:rsidRPr="009009C1" w14:paraId="29FDDADF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F06A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7.2.1.1.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02CBC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0F4D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F014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0DAC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4310000191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60A4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34A3DA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612,5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EB12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FA9B2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612,5   </w:t>
            </w:r>
          </w:p>
        </w:tc>
      </w:tr>
      <w:tr w:rsidR="009009C1" w:rsidRPr="009009C1" w14:paraId="05F4DA1D" w14:textId="77777777" w:rsidTr="009009C1">
        <w:trPr>
          <w:trHeight w:val="73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2624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FDE6E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5101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7B61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1B23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7950200511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E358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9590E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  70,0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A719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458F0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 70,0   </w:t>
            </w:r>
          </w:p>
        </w:tc>
      </w:tr>
      <w:tr w:rsidR="009009C1" w:rsidRPr="009009C1" w14:paraId="6FBEA91B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045B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7.2.2.1.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FDD72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F0EF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E0E8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0CB2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7950200511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E7D2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83D672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  70,0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6C3B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FC17D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 70,0   </w:t>
            </w:r>
          </w:p>
        </w:tc>
      </w:tr>
      <w:tr w:rsidR="009009C1" w:rsidRPr="009009C1" w14:paraId="0DB91581" w14:textId="77777777" w:rsidTr="009009C1">
        <w:trPr>
          <w:trHeight w:val="73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A62B4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7.2.3.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94A77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A7E1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4FD6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B53D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7950400531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CCBC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3701B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  76,5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0A694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375BF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 76,5   </w:t>
            </w:r>
          </w:p>
        </w:tc>
      </w:tr>
      <w:tr w:rsidR="009009C1" w:rsidRPr="009009C1" w14:paraId="4CFDB71C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AA5A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7.2.3.1.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2669D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7788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8285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156A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7950400531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5D02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E912D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  76,5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4499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8AC7B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 76,5   </w:t>
            </w:r>
          </w:p>
        </w:tc>
      </w:tr>
      <w:tr w:rsidR="009009C1" w:rsidRPr="009009C1" w14:paraId="69857C2D" w14:textId="77777777" w:rsidTr="009009C1">
        <w:trPr>
          <w:trHeight w:val="9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6918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7.2.4.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8BDA8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0ADE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D130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084C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7950500521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3BDA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0BD50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  55,0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B7EA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5B4C9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 55,0   </w:t>
            </w:r>
          </w:p>
        </w:tc>
      </w:tr>
      <w:tr w:rsidR="009009C1" w:rsidRPr="009009C1" w14:paraId="23F289A4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9BF8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7.2.4.1.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5C7E8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2E0A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14A8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5BB9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7950500521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99A4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21094F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  55,0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F024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72AD3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 55,0   </w:t>
            </w:r>
          </w:p>
        </w:tc>
      </w:tr>
      <w:tr w:rsidR="009009C1" w:rsidRPr="009009C1" w14:paraId="4AE2EECA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719C4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44F18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B0BD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2BCF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38D3A8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CB224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EAEE50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42 338,4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547B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-     4 697,7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DB483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37 640,7   </w:t>
            </w:r>
          </w:p>
        </w:tc>
      </w:tr>
      <w:tr w:rsidR="009009C1" w:rsidRPr="009009C1" w14:paraId="4AB91F47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F961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EFBD4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FC276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42FE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ADFD97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679C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DB6F55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42 338,4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B031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-     4 697,7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37DAD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37 640,7   </w:t>
            </w:r>
          </w:p>
        </w:tc>
      </w:tr>
      <w:tr w:rsidR="009009C1" w:rsidRPr="009009C1" w14:paraId="626EC5AD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1C0E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35801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009C1">
              <w:rPr>
                <w:b/>
                <w:bCs/>
                <w:color w:val="000000"/>
                <w:sz w:val="18"/>
                <w:szCs w:val="18"/>
              </w:rPr>
              <w:t>Организация  и</w:t>
            </w:r>
            <w:proofErr w:type="gramEnd"/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40DA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BCF9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71E6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4500200201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74E9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6F78AE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10 990,0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5AC6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-     2 523,1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3317F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8 466,9   </w:t>
            </w:r>
          </w:p>
        </w:tc>
      </w:tr>
      <w:tr w:rsidR="009009C1" w:rsidRPr="009009C1" w14:paraId="1AA6EF98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2777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8.1.1.1.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D95C6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7B7B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F480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A69D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4500200201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B334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ADA12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10 990,0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CD5F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-     2 523,1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9D82C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8 466,9   </w:t>
            </w:r>
          </w:p>
        </w:tc>
      </w:tr>
      <w:tr w:rsidR="009009C1" w:rsidRPr="009009C1" w14:paraId="36671839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26B5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8.1.2.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DC420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Организация и проведение досуговых мероприятий для жителей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9C45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DE05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5812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4500400192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819D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035BAA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31 348,4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0627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-     2 174,6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D9982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29 173,8   </w:t>
            </w:r>
          </w:p>
        </w:tc>
      </w:tr>
      <w:tr w:rsidR="009009C1" w:rsidRPr="009009C1" w14:paraId="7C27C736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9104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8.1.2.1.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18DBD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77CB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8C91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6F87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4500400192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755F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E978BC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31 348,4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9B13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-     2 174,6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1758E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29 173,8   </w:t>
            </w:r>
          </w:p>
        </w:tc>
      </w:tr>
      <w:tr w:rsidR="009009C1" w:rsidRPr="009009C1" w14:paraId="535A954F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261E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36596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D16F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5E128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1BB1EA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55DE9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708FCF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14 347,2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9BBB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155,4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301D8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14 502,6   </w:t>
            </w:r>
          </w:p>
        </w:tc>
      </w:tr>
      <w:tr w:rsidR="009009C1" w:rsidRPr="009009C1" w14:paraId="5F193209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EC95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01AE7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4DE24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AFD31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903338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9ACD4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837C6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818,9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0A36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155,4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8DB7E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974,3   </w:t>
            </w:r>
          </w:p>
        </w:tc>
      </w:tr>
      <w:tr w:rsidR="009009C1" w:rsidRPr="009009C1" w14:paraId="2E43E238" w14:textId="77777777" w:rsidTr="009009C1">
        <w:trPr>
          <w:trHeight w:val="73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1652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9.1.1.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15F02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Выплата ежемесячной доплаты к пенсии лицам, замещающим должности, должности муниципальной службы в органах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6962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B72D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19B0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5050200231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5AEE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743082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818,9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5BB7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155,4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5FF67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974,3   </w:t>
            </w:r>
          </w:p>
        </w:tc>
      </w:tr>
      <w:tr w:rsidR="009009C1" w:rsidRPr="009009C1" w14:paraId="0B20EE16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A42F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9.1.1.1.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85959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86DC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8E30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98A8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5050200231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4763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D7407F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818,9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203E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155,4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D995A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974,3   </w:t>
            </w:r>
          </w:p>
        </w:tc>
      </w:tr>
      <w:tr w:rsidR="009009C1" w:rsidRPr="009009C1" w14:paraId="200A43B3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A740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lastRenderedPageBreak/>
              <w:t>9,2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2B0B8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2842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5533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874165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4B1A8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805E70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 597,1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3B17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B5C8C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  597,1   </w:t>
            </w:r>
          </w:p>
        </w:tc>
      </w:tr>
      <w:tr w:rsidR="009009C1" w:rsidRPr="009009C1" w14:paraId="3B8FA580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3DF8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9.2.1.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30C0C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Выплата ежемесячной доплаты к пенсии лицам, замещающим муниципальные должности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1DF3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CCC9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1C2F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5050200232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A1CFE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B1BE03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597,1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364E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32719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597,1   </w:t>
            </w:r>
          </w:p>
        </w:tc>
      </w:tr>
      <w:tr w:rsidR="009009C1" w:rsidRPr="009009C1" w14:paraId="7AD155EB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CFAE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9.2.1.1.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2AD90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93CE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1A68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F8A7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5050200232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02B9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54D4FC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 597,1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BAA1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895A3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  597,1   </w:t>
            </w:r>
          </w:p>
        </w:tc>
      </w:tr>
      <w:tr w:rsidR="009009C1" w:rsidRPr="009009C1" w14:paraId="3E121F18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A120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37C54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562C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C4CD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7C529C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9EC3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89129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12 931,2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5CA2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2877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12 931,2   </w:t>
            </w:r>
          </w:p>
        </w:tc>
      </w:tr>
      <w:tr w:rsidR="009009C1" w:rsidRPr="009009C1" w14:paraId="3A2463FE" w14:textId="77777777" w:rsidTr="009009C1">
        <w:trPr>
          <w:trHeight w:val="464"/>
        </w:trPr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FA898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9.3.1.</w:t>
            </w:r>
          </w:p>
        </w:tc>
        <w:tc>
          <w:tcPr>
            <w:tcW w:w="3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3B6FF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01E11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E4C5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2869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2D7B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7DAD83C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8 638,7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62B3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4F0BE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8 638,7   </w:t>
            </w:r>
          </w:p>
        </w:tc>
      </w:tr>
      <w:tr w:rsidR="009009C1" w:rsidRPr="009009C1" w14:paraId="75697FF3" w14:textId="77777777" w:rsidTr="009009C1">
        <w:trPr>
          <w:trHeight w:val="464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CDF3E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D0A70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65E60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F741A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5BA27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32032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96D037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BEB4B5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275EB9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09C1" w:rsidRPr="009009C1" w14:paraId="06647939" w14:textId="77777777" w:rsidTr="009009C1">
        <w:trPr>
          <w:trHeight w:val="464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E7593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1829D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C7E66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A0632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C5872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9F4AA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3C034A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56E615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C56FF2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09C1" w:rsidRPr="009009C1" w14:paraId="0A1F06B2" w14:textId="77777777" w:rsidTr="009009C1">
        <w:trPr>
          <w:trHeight w:val="464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B3F2C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34F0F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C9E48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113F6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79C1C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CAC8D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64508C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72F4F6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2C3CA3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09C1" w:rsidRPr="009009C1" w14:paraId="10B00792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0871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9.3.1.1.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B98E9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5D96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2AF3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C16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D6B2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439B3E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8 638,7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7739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2812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8 638,7   </w:t>
            </w:r>
          </w:p>
        </w:tc>
      </w:tr>
      <w:tr w:rsidR="009009C1" w:rsidRPr="009009C1" w14:paraId="20201CF1" w14:textId="77777777" w:rsidTr="009009C1">
        <w:trPr>
          <w:trHeight w:val="9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F1506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9.3.2.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66EBB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82D6D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81CC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55DC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C7B6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B62663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4 292,5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B57E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79AF3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4 292,5   </w:t>
            </w:r>
          </w:p>
        </w:tc>
      </w:tr>
      <w:tr w:rsidR="009009C1" w:rsidRPr="009009C1" w14:paraId="3DA32514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31A0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9.3.2.1.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A352B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6760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BE33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8463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A7D4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4E9B4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4 292,5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6813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83197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4 292,5   </w:t>
            </w:r>
          </w:p>
        </w:tc>
      </w:tr>
      <w:tr w:rsidR="009009C1" w:rsidRPr="009009C1" w14:paraId="32AF0802" w14:textId="77777777" w:rsidTr="009009C1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24516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12825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СРЕДСТВА МАССОВОЙ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DF467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5C88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9B4E05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CE14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02AEA89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4 300,0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454C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-467,7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502F2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3 832,3   </w:t>
            </w:r>
          </w:p>
        </w:tc>
      </w:tr>
      <w:tr w:rsidR="009009C1" w:rsidRPr="009009C1" w14:paraId="0E3F1DC2" w14:textId="77777777" w:rsidTr="009009C1">
        <w:trPr>
          <w:trHeight w:val="315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30592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9B1DE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966FF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0F3D7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76994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A30F4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24C07B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F8FF3C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6469E4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09C1" w:rsidRPr="009009C1" w14:paraId="4ABC6AFF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54B5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8BE86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1D3B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35CA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258E31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CB16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DF6AA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 4 300,0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C871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-467,7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83594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   3 832,3   </w:t>
            </w:r>
          </w:p>
        </w:tc>
      </w:tr>
      <w:tr w:rsidR="009009C1" w:rsidRPr="009009C1" w14:paraId="31AD2256" w14:textId="77777777" w:rsidTr="009009C1">
        <w:trPr>
          <w:trHeight w:val="9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198C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10.1.1.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E9920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обсуждения проектов муниципальных правовых актов по вопросам местного значения, доведения до сведений жителей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B55F7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CB91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852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4570000251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285F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DAD356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4 300,0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A6C5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-467,7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A7D13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3 832,3   </w:t>
            </w:r>
          </w:p>
        </w:tc>
      </w:tr>
      <w:tr w:rsidR="009009C1" w:rsidRPr="009009C1" w14:paraId="216E819F" w14:textId="77777777" w:rsidTr="009009C1">
        <w:trPr>
          <w:trHeight w:val="4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B0E5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10.1.1.1.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1016E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0C82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B6F4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2BB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4570000251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00B4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5CF144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 4 300,0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0951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-467,7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A570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       3 832,3   </w:t>
            </w:r>
          </w:p>
        </w:tc>
      </w:tr>
      <w:tr w:rsidR="009009C1" w:rsidRPr="009009C1" w14:paraId="079FEA1A" w14:textId="77777777" w:rsidTr="009009C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F72A0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D3100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DB4C7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CFFC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E1637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72569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2D024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 136 252,4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7A1E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-2301,3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A4CC4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   133 951,1   </w:t>
            </w:r>
          </w:p>
        </w:tc>
      </w:tr>
    </w:tbl>
    <w:p w14:paraId="1C887364" w14:textId="33AEAF85" w:rsidR="009009C1" w:rsidRDefault="009009C1" w:rsidP="009009C1">
      <w:pPr>
        <w:ind w:left="-567" w:right="-1"/>
      </w:pPr>
    </w:p>
    <w:p w14:paraId="4F9051AD" w14:textId="6E9A3F8F" w:rsidR="009009C1" w:rsidRDefault="009009C1">
      <w:pPr>
        <w:spacing w:after="200" w:line="276" w:lineRule="auto"/>
      </w:pPr>
      <w:r>
        <w:br w:type="page"/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960"/>
        <w:gridCol w:w="5920"/>
        <w:gridCol w:w="1300"/>
        <w:gridCol w:w="1280"/>
      </w:tblGrid>
      <w:tr w:rsidR="009009C1" w:rsidRPr="009009C1" w14:paraId="1019AA06" w14:textId="77777777" w:rsidTr="009009C1">
        <w:trPr>
          <w:trHeight w:val="28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FE99" w14:textId="77777777" w:rsidR="009009C1" w:rsidRPr="009009C1" w:rsidRDefault="009009C1" w:rsidP="009009C1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F692" w14:textId="77777777" w:rsidR="009009C1" w:rsidRPr="009009C1" w:rsidRDefault="009009C1" w:rsidP="009009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D015A" w14:textId="77777777" w:rsidR="009009C1" w:rsidRPr="009009C1" w:rsidRDefault="009009C1" w:rsidP="009009C1">
            <w:pPr>
              <w:jc w:val="right"/>
              <w:rPr>
                <w:color w:val="000000"/>
                <w:sz w:val="16"/>
                <w:szCs w:val="16"/>
              </w:rPr>
            </w:pPr>
            <w:r w:rsidRPr="009009C1">
              <w:rPr>
                <w:color w:val="000000"/>
                <w:sz w:val="16"/>
                <w:szCs w:val="16"/>
              </w:rPr>
              <w:t>Приложение №3 к Проекту Решения МС МО "Купчино"   "О внесении изменений в Решение МС МО "Купчино" №31 от 27.12.2021 г. «Об утверждении местного бюджета внутригородского муниципального образования Санкт-Петербурга муниципальный округ Купчино на 2022 год» №ХХ от ХХ.ХХ.2022</w:t>
            </w:r>
          </w:p>
        </w:tc>
      </w:tr>
      <w:tr w:rsidR="009009C1" w:rsidRPr="009009C1" w14:paraId="606128AE" w14:textId="77777777" w:rsidTr="009009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50DE" w14:textId="77777777" w:rsidR="009009C1" w:rsidRPr="009009C1" w:rsidRDefault="009009C1" w:rsidP="009009C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2053" w14:textId="77777777" w:rsidR="009009C1" w:rsidRPr="009009C1" w:rsidRDefault="009009C1" w:rsidP="009009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FB85" w14:textId="77777777" w:rsidR="009009C1" w:rsidRPr="009009C1" w:rsidRDefault="009009C1" w:rsidP="009009C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ПРОЕКТ</w:t>
            </w:r>
          </w:p>
        </w:tc>
      </w:tr>
      <w:tr w:rsidR="009009C1" w:rsidRPr="009009C1" w14:paraId="03168D03" w14:textId="77777777" w:rsidTr="009009C1">
        <w:trPr>
          <w:trHeight w:val="300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95B9" w14:textId="77777777" w:rsidR="009009C1" w:rsidRPr="009009C1" w:rsidRDefault="009009C1" w:rsidP="009009C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09C1" w:rsidRPr="009009C1" w14:paraId="293B4544" w14:textId="77777777" w:rsidTr="009009C1">
        <w:trPr>
          <w:trHeight w:val="570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C656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9C1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</w:t>
            </w:r>
            <w:proofErr w:type="gramStart"/>
            <w:r w:rsidRPr="009009C1">
              <w:rPr>
                <w:b/>
                <w:bCs/>
                <w:color w:val="000000"/>
                <w:sz w:val="20"/>
                <w:szCs w:val="20"/>
              </w:rPr>
              <w:t>подразделам  классификации</w:t>
            </w:r>
            <w:proofErr w:type="gramEnd"/>
            <w:r w:rsidRPr="009009C1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</w:tr>
      <w:tr w:rsidR="009009C1" w:rsidRPr="009009C1" w14:paraId="3E57FFBC" w14:textId="77777777" w:rsidTr="009009C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FD3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498B" w14:textId="77777777" w:rsidR="009009C1" w:rsidRPr="009009C1" w:rsidRDefault="009009C1" w:rsidP="00900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464B" w14:textId="77777777" w:rsidR="009009C1" w:rsidRPr="009009C1" w:rsidRDefault="009009C1" w:rsidP="009009C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7B31" w14:textId="77777777" w:rsidR="009009C1" w:rsidRPr="009009C1" w:rsidRDefault="009009C1" w:rsidP="009009C1">
            <w:pPr>
              <w:rPr>
                <w:sz w:val="20"/>
                <w:szCs w:val="20"/>
              </w:rPr>
            </w:pPr>
          </w:p>
        </w:tc>
      </w:tr>
      <w:tr w:rsidR="009009C1" w:rsidRPr="009009C1" w14:paraId="5C2F81BE" w14:textId="77777777" w:rsidTr="009009C1">
        <w:trPr>
          <w:trHeight w:val="48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AAFB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46A0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НАИМЕНОВАНИЕ СТАТЕЙ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396B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A732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Утверждено на 2022 год</w:t>
            </w:r>
          </w:p>
        </w:tc>
      </w:tr>
      <w:tr w:rsidR="009009C1" w:rsidRPr="009009C1" w14:paraId="50DFD3F8" w14:textId="77777777" w:rsidTr="009009C1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13E40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DEA20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BB567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AF9D9" w14:textId="77777777" w:rsidR="009009C1" w:rsidRPr="009009C1" w:rsidRDefault="009009C1" w:rsidP="009009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09C1">
              <w:rPr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9009C1">
              <w:rPr>
                <w:i/>
                <w:iCs/>
                <w:color w:val="000000"/>
                <w:sz w:val="18"/>
                <w:szCs w:val="18"/>
              </w:rPr>
              <w:t>тыс.руб</w:t>
            </w:r>
            <w:proofErr w:type="spellEnd"/>
            <w:r w:rsidRPr="009009C1">
              <w:rPr>
                <w:i/>
                <w:iCs/>
                <w:color w:val="000000"/>
                <w:sz w:val="18"/>
                <w:szCs w:val="18"/>
              </w:rPr>
              <w:t>.)</w:t>
            </w:r>
          </w:p>
        </w:tc>
      </w:tr>
      <w:tr w:rsidR="009009C1" w:rsidRPr="009009C1" w14:paraId="488646DD" w14:textId="77777777" w:rsidTr="009009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3BEA4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5627C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FFEC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DAF99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33 302,1</w:t>
            </w:r>
          </w:p>
        </w:tc>
      </w:tr>
      <w:tr w:rsidR="009009C1" w:rsidRPr="009009C1" w14:paraId="3D4AC48F" w14:textId="77777777" w:rsidTr="009009C1">
        <w:trPr>
          <w:trHeight w:val="4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974A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D5236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Функционирование высшего должностного </w:t>
            </w:r>
            <w:proofErr w:type="gramStart"/>
            <w:r w:rsidRPr="009009C1">
              <w:rPr>
                <w:color w:val="000000"/>
                <w:sz w:val="18"/>
                <w:szCs w:val="18"/>
              </w:rPr>
              <w:t>лица  субъекта</w:t>
            </w:r>
            <w:proofErr w:type="gramEnd"/>
            <w:r w:rsidRPr="009009C1">
              <w:rPr>
                <w:color w:val="000000"/>
                <w:sz w:val="18"/>
                <w:szCs w:val="18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79AC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A0190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1 534,5</w:t>
            </w:r>
          </w:p>
        </w:tc>
      </w:tr>
      <w:tr w:rsidR="009009C1" w:rsidRPr="009009C1" w14:paraId="0F6C163D" w14:textId="77777777" w:rsidTr="009009C1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3743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E731F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3199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9B1F0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7 182,2</w:t>
            </w:r>
          </w:p>
        </w:tc>
      </w:tr>
      <w:tr w:rsidR="009009C1" w:rsidRPr="009009C1" w14:paraId="50B7C2AE" w14:textId="77777777" w:rsidTr="009009C1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DD1A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146BF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Функционирование Правительства </w:t>
            </w:r>
            <w:proofErr w:type="gramStart"/>
            <w:r w:rsidRPr="009009C1">
              <w:rPr>
                <w:color w:val="000000"/>
                <w:sz w:val="18"/>
                <w:szCs w:val="18"/>
              </w:rPr>
              <w:t>Российской  Федерации</w:t>
            </w:r>
            <w:proofErr w:type="gramEnd"/>
            <w:r w:rsidRPr="009009C1">
              <w:rPr>
                <w:color w:val="000000"/>
                <w:sz w:val="18"/>
                <w:szCs w:val="18"/>
              </w:rPr>
              <w:t xml:space="preserve">, 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3B4A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62509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24 108,1</w:t>
            </w:r>
          </w:p>
        </w:tc>
      </w:tr>
      <w:tr w:rsidR="009009C1" w:rsidRPr="009009C1" w14:paraId="0486EC21" w14:textId="77777777" w:rsidTr="009009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4632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CB620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38CC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C1C50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009C1" w:rsidRPr="009009C1" w14:paraId="5B0DD54D" w14:textId="77777777" w:rsidTr="009009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D50E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5A07C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A847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8DE1D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277,3</w:t>
            </w:r>
          </w:p>
        </w:tc>
      </w:tr>
      <w:tr w:rsidR="009009C1" w:rsidRPr="009009C1" w14:paraId="2CF30EB8" w14:textId="77777777" w:rsidTr="009009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CD1D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B5ABC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49D2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E16F2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9009C1" w:rsidRPr="009009C1" w14:paraId="2B7AE8F6" w14:textId="77777777" w:rsidTr="009009C1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8634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5DB70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Защита населения и территории чрезвычайных ситуаций природного и </w:t>
            </w:r>
            <w:proofErr w:type="spellStart"/>
            <w:r w:rsidRPr="009009C1">
              <w:rPr>
                <w:color w:val="000000"/>
                <w:sz w:val="18"/>
                <w:szCs w:val="18"/>
              </w:rPr>
              <w:t>технолдогичемского</w:t>
            </w:r>
            <w:proofErr w:type="spellEnd"/>
            <w:r w:rsidRPr="009009C1">
              <w:rPr>
                <w:color w:val="000000"/>
                <w:sz w:val="18"/>
                <w:szCs w:val="18"/>
              </w:rPr>
              <w:t xml:space="preserve"> характера, пожарная безопасность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00B1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63C10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009C1" w:rsidRPr="009009C1" w14:paraId="5C6360ED" w14:textId="77777777" w:rsidTr="009009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7F338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A7A9E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EDFF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37F32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661,1</w:t>
            </w:r>
          </w:p>
        </w:tc>
      </w:tr>
      <w:tr w:rsidR="009009C1" w:rsidRPr="009009C1" w14:paraId="52BB0761" w14:textId="77777777" w:rsidTr="009009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A540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6EBB6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D642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73CFA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661,1</w:t>
            </w:r>
          </w:p>
        </w:tc>
      </w:tr>
      <w:tr w:rsidR="009009C1" w:rsidRPr="009009C1" w14:paraId="5E53C9EC" w14:textId="77777777" w:rsidTr="009009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6F5C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0599E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AD96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2A6BF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43 100,3</w:t>
            </w:r>
          </w:p>
        </w:tc>
      </w:tr>
      <w:tr w:rsidR="009009C1" w:rsidRPr="009009C1" w14:paraId="09076656" w14:textId="77777777" w:rsidTr="009009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6491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EAF7B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EB70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09455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43 100,3</w:t>
            </w:r>
          </w:p>
        </w:tc>
      </w:tr>
      <w:tr w:rsidR="009009C1" w:rsidRPr="009009C1" w14:paraId="56C493D8" w14:textId="77777777" w:rsidTr="009009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DA277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EBC65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E50A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7CD1C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892,0</w:t>
            </w:r>
          </w:p>
        </w:tc>
      </w:tr>
      <w:tr w:rsidR="009009C1" w:rsidRPr="009009C1" w14:paraId="33BBE3A1" w14:textId="77777777" w:rsidTr="009009C1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8BC3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9F974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39EB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BFE6A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78,0</w:t>
            </w:r>
          </w:p>
        </w:tc>
      </w:tr>
      <w:tr w:rsidR="009009C1" w:rsidRPr="009009C1" w14:paraId="11DA55C3" w14:textId="77777777" w:rsidTr="009009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8570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F8295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15C3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B1B12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814,0</w:t>
            </w:r>
          </w:p>
        </w:tc>
      </w:tr>
      <w:tr w:rsidR="009009C1" w:rsidRPr="009009C1" w14:paraId="48A15849" w14:textId="77777777" w:rsidTr="009009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8D39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AE33C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C4D4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DE4DA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37 640,7</w:t>
            </w:r>
          </w:p>
        </w:tc>
      </w:tr>
      <w:tr w:rsidR="009009C1" w:rsidRPr="009009C1" w14:paraId="7F83CB4F" w14:textId="77777777" w:rsidTr="009009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4C13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5F709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2DED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B143B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37 640,7</w:t>
            </w:r>
          </w:p>
        </w:tc>
      </w:tr>
      <w:tr w:rsidR="009009C1" w:rsidRPr="009009C1" w14:paraId="63661D7F" w14:textId="77777777" w:rsidTr="009009C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B988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72C38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Социальная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8043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74BDD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14 502,6</w:t>
            </w:r>
          </w:p>
        </w:tc>
      </w:tr>
      <w:tr w:rsidR="009009C1" w:rsidRPr="009009C1" w14:paraId="529B1BA0" w14:textId="77777777" w:rsidTr="009009C1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68486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6FE64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политика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A29E1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577A1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09C1" w:rsidRPr="009009C1" w14:paraId="3C8E43A3" w14:textId="77777777" w:rsidTr="009009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FB58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49CF7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6992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E5CE3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974,3</w:t>
            </w:r>
          </w:p>
        </w:tc>
      </w:tr>
      <w:tr w:rsidR="009009C1" w:rsidRPr="009009C1" w14:paraId="0F1EC4B2" w14:textId="77777777" w:rsidTr="009009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58F8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FA9DA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3BD1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97A89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597,1</w:t>
            </w:r>
          </w:p>
        </w:tc>
      </w:tr>
      <w:tr w:rsidR="009009C1" w:rsidRPr="009009C1" w14:paraId="13CA6319" w14:textId="77777777" w:rsidTr="009009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C9BD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40D6E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40BE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88531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12 931,2</w:t>
            </w:r>
          </w:p>
        </w:tc>
      </w:tr>
      <w:tr w:rsidR="009009C1" w:rsidRPr="009009C1" w14:paraId="47134F39" w14:textId="77777777" w:rsidTr="009009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875B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80FAC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E037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6C43D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3 832,3</w:t>
            </w:r>
          </w:p>
        </w:tc>
      </w:tr>
      <w:tr w:rsidR="009009C1" w:rsidRPr="009009C1" w14:paraId="0AA32C98" w14:textId="77777777" w:rsidTr="009009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3093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lastRenderedPageBreak/>
              <w:t>8.1.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6203C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F64A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63A9B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3 832,3</w:t>
            </w:r>
          </w:p>
        </w:tc>
      </w:tr>
      <w:tr w:rsidR="009009C1" w:rsidRPr="009009C1" w14:paraId="6C98A823" w14:textId="77777777" w:rsidTr="009009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2865B" w14:textId="77777777" w:rsidR="009009C1" w:rsidRPr="009009C1" w:rsidRDefault="009009C1" w:rsidP="009009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9214E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F9BC7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81775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133 951,1</w:t>
            </w:r>
          </w:p>
        </w:tc>
      </w:tr>
    </w:tbl>
    <w:p w14:paraId="2E855413" w14:textId="37772F3E" w:rsidR="009009C1" w:rsidRDefault="009009C1" w:rsidP="009009C1">
      <w:pPr>
        <w:ind w:left="-567" w:right="-1"/>
      </w:pPr>
    </w:p>
    <w:p w14:paraId="725C1FFB" w14:textId="5343E4CE" w:rsidR="009009C1" w:rsidRDefault="009009C1">
      <w:pPr>
        <w:spacing w:after="200" w:line="276" w:lineRule="auto"/>
      </w:pPr>
      <w:r>
        <w:br w:type="page"/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6560"/>
        <w:gridCol w:w="2680"/>
        <w:gridCol w:w="1197"/>
      </w:tblGrid>
      <w:tr w:rsidR="009009C1" w:rsidRPr="009009C1" w14:paraId="4EF38412" w14:textId="77777777" w:rsidTr="009009C1">
        <w:trPr>
          <w:trHeight w:val="156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FE2D" w14:textId="77777777" w:rsidR="009009C1" w:rsidRPr="009009C1" w:rsidRDefault="009009C1" w:rsidP="009009C1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E0647" w14:textId="77777777" w:rsidR="009009C1" w:rsidRPr="009009C1" w:rsidRDefault="009009C1" w:rsidP="009009C1">
            <w:pPr>
              <w:jc w:val="right"/>
              <w:rPr>
                <w:color w:val="000000"/>
                <w:sz w:val="16"/>
                <w:szCs w:val="16"/>
              </w:rPr>
            </w:pPr>
            <w:r w:rsidRPr="009009C1">
              <w:rPr>
                <w:color w:val="000000"/>
                <w:sz w:val="16"/>
                <w:szCs w:val="16"/>
              </w:rPr>
              <w:t>Приложение №4 Проекту Решения МС МО "Купчино"   "О внесении изменений в Решение МС МО "Купчино" №31 от 27.12.2021 г. «Об утверждении местного бюджета внутригородского муниципального образования Санкт-Петербурга муниципальный округ Купчино на 2022 год» №ХХ от ХХ.ХХ.2022</w:t>
            </w:r>
          </w:p>
        </w:tc>
      </w:tr>
      <w:tr w:rsidR="009009C1" w:rsidRPr="009009C1" w14:paraId="0026BAC8" w14:textId="77777777" w:rsidTr="009009C1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7BCE" w14:textId="77777777" w:rsidR="009009C1" w:rsidRPr="009009C1" w:rsidRDefault="009009C1" w:rsidP="009009C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82CC" w14:textId="77777777" w:rsidR="009009C1" w:rsidRPr="009009C1" w:rsidRDefault="009009C1" w:rsidP="009009C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ПРОЕКТ</w:t>
            </w:r>
          </w:p>
        </w:tc>
      </w:tr>
      <w:tr w:rsidR="009009C1" w:rsidRPr="009009C1" w14:paraId="4C781D25" w14:textId="77777777" w:rsidTr="009009C1">
        <w:trPr>
          <w:trHeight w:val="315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4912" w14:textId="77777777" w:rsidR="009009C1" w:rsidRPr="009009C1" w:rsidRDefault="009009C1" w:rsidP="009009C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09C1" w:rsidRPr="009009C1" w14:paraId="04A4A70B" w14:textId="77777777" w:rsidTr="009009C1">
        <w:trPr>
          <w:trHeight w:val="780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2E1F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</w:rPr>
            </w:pPr>
            <w:r w:rsidRPr="009009C1">
              <w:rPr>
                <w:b/>
                <w:bCs/>
                <w:color w:val="000000"/>
              </w:rPr>
              <w:t>Источники финансирования дефицита бюджета внутригородского муниципального образования Санкт-Петербурга муниципальный округ Купчино на 2022 год</w:t>
            </w:r>
          </w:p>
        </w:tc>
      </w:tr>
      <w:tr w:rsidR="009009C1" w:rsidRPr="009009C1" w14:paraId="4D7C9101" w14:textId="77777777" w:rsidTr="009009C1">
        <w:trPr>
          <w:trHeight w:val="33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F556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C1C0" w14:textId="77777777" w:rsidR="009009C1" w:rsidRPr="009009C1" w:rsidRDefault="009009C1" w:rsidP="00900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6F7" w14:textId="77777777" w:rsidR="009009C1" w:rsidRPr="009009C1" w:rsidRDefault="009009C1" w:rsidP="009009C1">
            <w:pPr>
              <w:rPr>
                <w:sz w:val="20"/>
                <w:szCs w:val="20"/>
              </w:rPr>
            </w:pPr>
          </w:p>
        </w:tc>
      </w:tr>
      <w:tr w:rsidR="009009C1" w:rsidRPr="009009C1" w14:paraId="4A506FDD" w14:textId="77777777" w:rsidTr="009009C1">
        <w:trPr>
          <w:trHeight w:val="300"/>
        </w:trPr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3B3F2" w14:textId="77777777" w:rsidR="009009C1" w:rsidRPr="009009C1" w:rsidRDefault="009009C1" w:rsidP="009009C1">
            <w:pPr>
              <w:jc w:val="center"/>
              <w:rPr>
                <w:color w:val="000000"/>
                <w:sz w:val="22"/>
                <w:szCs w:val="22"/>
              </w:rPr>
            </w:pPr>
            <w:r w:rsidRPr="009009C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B29EC" w14:textId="77777777" w:rsidR="009009C1" w:rsidRPr="009009C1" w:rsidRDefault="009009C1" w:rsidP="009009C1">
            <w:pPr>
              <w:jc w:val="center"/>
              <w:rPr>
                <w:color w:val="000000"/>
                <w:sz w:val="22"/>
                <w:szCs w:val="22"/>
              </w:rPr>
            </w:pPr>
            <w:r w:rsidRPr="009009C1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428DC" w14:textId="77777777" w:rsidR="009009C1" w:rsidRPr="009009C1" w:rsidRDefault="009009C1" w:rsidP="009009C1">
            <w:pPr>
              <w:jc w:val="center"/>
              <w:rPr>
                <w:color w:val="000000"/>
                <w:sz w:val="22"/>
                <w:szCs w:val="22"/>
              </w:rPr>
            </w:pPr>
            <w:r w:rsidRPr="009009C1">
              <w:rPr>
                <w:color w:val="000000"/>
                <w:sz w:val="22"/>
                <w:szCs w:val="22"/>
              </w:rPr>
              <w:t>План</w:t>
            </w:r>
          </w:p>
        </w:tc>
      </w:tr>
      <w:tr w:rsidR="009009C1" w:rsidRPr="009009C1" w14:paraId="2BDBDA28" w14:textId="77777777" w:rsidTr="009009C1">
        <w:trPr>
          <w:trHeight w:val="315"/>
        </w:trPr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05984" w14:textId="77777777" w:rsidR="009009C1" w:rsidRPr="009009C1" w:rsidRDefault="009009C1" w:rsidP="009009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6C377" w14:textId="77777777" w:rsidR="009009C1" w:rsidRPr="009009C1" w:rsidRDefault="009009C1" w:rsidP="009009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59401" w14:textId="77777777" w:rsidR="009009C1" w:rsidRPr="009009C1" w:rsidRDefault="009009C1" w:rsidP="009009C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09C1">
              <w:rPr>
                <w:i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Pr="009009C1">
              <w:rPr>
                <w:i/>
                <w:iCs/>
                <w:color w:val="000000"/>
                <w:sz w:val="22"/>
                <w:szCs w:val="22"/>
              </w:rPr>
              <w:t>тыс.руб</w:t>
            </w:r>
            <w:proofErr w:type="spellEnd"/>
            <w:r w:rsidRPr="009009C1">
              <w:rPr>
                <w:i/>
                <w:iCs/>
                <w:color w:val="000000"/>
                <w:sz w:val="22"/>
                <w:szCs w:val="22"/>
              </w:rPr>
              <w:t>.)</w:t>
            </w:r>
          </w:p>
        </w:tc>
      </w:tr>
      <w:tr w:rsidR="009009C1" w:rsidRPr="009009C1" w14:paraId="7146E844" w14:textId="77777777" w:rsidTr="009009C1">
        <w:trPr>
          <w:trHeight w:val="3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D0AAC" w14:textId="77777777" w:rsidR="009009C1" w:rsidRPr="009009C1" w:rsidRDefault="009009C1" w:rsidP="009009C1">
            <w:pPr>
              <w:rPr>
                <w:color w:val="000000"/>
                <w:sz w:val="22"/>
                <w:szCs w:val="22"/>
              </w:rPr>
            </w:pPr>
            <w:r w:rsidRPr="009009C1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F2FAB" w14:textId="77777777" w:rsidR="009009C1" w:rsidRPr="009009C1" w:rsidRDefault="009009C1" w:rsidP="009009C1">
            <w:pPr>
              <w:rPr>
                <w:color w:val="000000"/>
                <w:sz w:val="22"/>
                <w:szCs w:val="22"/>
              </w:rPr>
            </w:pPr>
            <w:r w:rsidRPr="009009C1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47C07" w14:textId="77777777" w:rsidR="009009C1" w:rsidRPr="009009C1" w:rsidRDefault="009009C1" w:rsidP="009009C1">
            <w:pPr>
              <w:jc w:val="right"/>
              <w:rPr>
                <w:color w:val="000000"/>
                <w:sz w:val="22"/>
                <w:szCs w:val="22"/>
              </w:rPr>
            </w:pPr>
            <w:r w:rsidRPr="009009C1">
              <w:rPr>
                <w:color w:val="000000"/>
                <w:sz w:val="22"/>
                <w:szCs w:val="22"/>
              </w:rPr>
              <w:t>32 318,7</w:t>
            </w:r>
          </w:p>
        </w:tc>
      </w:tr>
      <w:tr w:rsidR="009009C1" w:rsidRPr="009009C1" w14:paraId="437A75C8" w14:textId="77777777" w:rsidTr="009009C1">
        <w:trPr>
          <w:trHeight w:val="6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5CBB" w14:textId="77777777" w:rsidR="009009C1" w:rsidRPr="009009C1" w:rsidRDefault="009009C1" w:rsidP="009009C1">
            <w:pPr>
              <w:rPr>
                <w:color w:val="000000"/>
                <w:sz w:val="22"/>
                <w:szCs w:val="22"/>
              </w:rPr>
            </w:pPr>
            <w:r w:rsidRPr="009009C1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75EA8" w14:textId="77777777" w:rsidR="009009C1" w:rsidRPr="009009C1" w:rsidRDefault="009009C1" w:rsidP="009009C1">
            <w:pPr>
              <w:rPr>
                <w:color w:val="000000"/>
                <w:sz w:val="22"/>
                <w:szCs w:val="22"/>
              </w:rPr>
            </w:pPr>
            <w:r w:rsidRPr="009009C1">
              <w:rPr>
                <w:color w:val="000000"/>
                <w:sz w:val="22"/>
                <w:szCs w:val="22"/>
              </w:rPr>
              <w:t>000 01 05 02 01 03 0000 000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71C04" w14:textId="77777777" w:rsidR="009009C1" w:rsidRPr="009009C1" w:rsidRDefault="009009C1" w:rsidP="009009C1">
            <w:pPr>
              <w:jc w:val="right"/>
              <w:rPr>
                <w:color w:val="000000"/>
                <w:sz w:val="22"/>
                <w:szCs w:val="22"/>
              </w:rPr>
            </w:pPr>
            <w:r w:rsidRPr="009009C1">
              <w:rPr>
                <w:color w:val="000000"/>
                <w:sz w:val="22"/>
                <w:szCs w:val="22"/>
              </w:rPr>
              <w:t>-32 318,7</w:t>
            </w:r>
          </w:p>
        </w:tc>
      </w:tr>
      <w:tr w:rsidR="009009C1" w:rsidRPr="009009C1" w14:paraId="4C557581" w14:textId="77777777" w:rsidTr="009009C1">
        <w:trPr>
          <w:trHeight w:val="9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55990" w14:textId="77777777" w:rsidR="009009C1" w:rsidRPr="009009C1" w:rsidRDefault="009009C1" w:rsidP="009009C1">
            <w:pPr>
              <w:rPr>
                <w:color w:val="000000"/>
                <w:sz w:val="22"/>
                <w:szCs w:val="22"/>
              </w:rPr>
            </w:pPr>
            <w:r w:rsidRPr="009009C1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9D656" w14:textId="77777777" w:rsidR="009009C1" w:rsidRPr="009009C1" w:rsidRDefault="009009C1" w:rsidP="009009C1">
            <w:pPr>
              <w:rPr>
                <w:color w:val="000000"/>
                <w:sz w:val="22"/>
                <w:szCs w:val="22"/>
              </w:rPr>
            </w:pPr>
            <w:r w:rsidRPr="009009C1">
              <w:rPr>
                <w:color w:val="000000"/>
                <w:sz w:val="22"/>
                <w:szCs w:val="22"/>
              </w:rPr>
              <w:t>973 01 05 02 01 03 0000 510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05FBC" w14:textId="77777777" w:rsidR="009009C1" w:rsidRPr="009009C1" w:rsidRDefault="009009C1" w:rsidP="009009C1">
            <w:pPr>
              <w:jc w:val="right"/>
              <w:rPr>
                <w:color w:val="000000"/>
                <w:sz w:val="22"/>
                <w:szCs w:val="22"/>
              </w:rPr>
            </w:pPr>
            <w:r w:rsidRPr="009009C1">
              <w:rPr>
                <w:color w:val="000000"/>
                <w:sz w:val="22"/>
                <w:szCs w:val="22"/>
              </w:rPr>
              <w:t>-101 632,4</w:t>
            </w:r>
          </w:p>
        </w:tc>
      </w:tr>
      <w:tr w:rsidR="009009C1" w:rsidRPr="009009C1" w14:paraId="1199EE99" w14:textId="77777777" w:rsidTr="009009C1">
        <w:trPr>
          <w:trHeight w:val="600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9B746" w14:textId="77777777" w:rsidR="009009C1" w:rsidRPr="009009C1" w:rsidRDefault="009009C1" w:rsidP="009009C1">
            <w:pPr>
              <w:rPr>
                <w:color w:val="000000"/>
                <w:sz w:val="22"/>
                <w:szCs w:val="22"/>
              </w:rPr>
            </w:pPr>
            <w:r w:rsidRPr="009009C1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B101" w14:textId="77777777" w:rsidR="009009C1" w:rsidRPr="009009C1" w:rsidRDefault="009009C1" w:rsidP="009009C1">
            <w:pPr>
              <w:rPr>
                <w:color w:val="000000"/>
                <w:sz w:val="22"/>
                <w:szCs w:val="22"/>
              </w:rPr>
            </w:pPr>
            <w:r w:rsidRPr="009009C1">
              <w:rPr>
                <w:color w:val="000000"/>
                <w:sz w:val="22"/>
                <w:szCs w:val="22"/>
              </w:rPr>
              <w:t>973 01 05 02 01 03 0000 610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B2C28" w14:textId="77777777" w:rsidR="009009C1" w:rsidRPr="009009C1" w:rsidRDefault="009009C1" w:rsidP="009009C1">
            <w:pPr>
              <w:jc w:val="right"/>
              <w:rPr>
                <w:color w:val="000000"/>
                <w:sz w:val="22"/>
                <w:szCs w:val="22"/>
              </w:rPr>
            </w:pPr>
            <w:r w:rsidRPr="009009C1">
              <w:rPr>
                <w:color w:val="000000"/>
                <w:sz w:val="22"/>
                <w:szCs w:val="22"/>
              </w:rPr>
              <w:t>133 951,1</w:t>
            </w:r>
          </w:p>
        </w:tc>
      </w:tr>
      <w:tr w:rsidR="009009C1" w:rsidRPr="009009C1" w14:paraId="19EFAC9C" w14:textId="77777777" w:rsidTr="009009C1">
        <w:trPr>
          <w:trHeight w:val="3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324FE" w14:textId="77777777" w:rsidR="009009C1" w:rsidRPr="009009C1" w:rsidRDefault="009009C1" w:rsidP="009009C1">
            <w:pPr>
              <w:rPr>
                <w:color w:val="000000"/>
                <w:sz w:val="22"/>
                <w:szCs w:val="22"/>
              </w:rPr>
            </w:pPr>
            <w:r w:rsidRPr="009009C1">
              <w:rPr>
                <w:color w:val="000000"/>
                <w:sz w:val="22"/>
                <w:szCs w:val="22"/>
              </w:rPr>
              <w:t>муниципальных образований городов федерального значения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F1411" w14:textId="77777777" w:rsidR="009009C1" w:rsidRPr="009009C1" w:rsidRDefault="009009C1" w:rsidP="009009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1AA50" w14:textId="77777777" w:rsidR="009009C1" w:rsidRPr="009009C1" w:rsidRDefault="009009C1" w:rsidP="009009C1">
            <w:pPr>
              <w:rPr>
                <w:color w:val="000000"/>
                <w:sz w:val="22"/>
                <w:szCs w:val="22"/>
              </w:rPr>
            </w:pPr>
          </w:p>
        </w:tc>
      </w:tr>
      <w:tr w:rsidR="009009C1" w:rsidRPr="009009C1" w14:paraId="3B125669" w14:textId="77777777" w:rsidTr="009009C1">
        <w:trPr>
          <w:trHeight w:val="3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DA594" w14:textId="77777777" w:rsidR="009009C1" w:rsidRPr="009009C1" w:rsidRDefault="009009C1" w:rsidP="009009C1">
            <w:pPr>
              <w:rPr>
                <w:color w:val="000000"/>
                <w:sz w:val="22"/>
                <w:szCs w:val="22"/>
              </w:rPr>
            </w:pPr>
            <w:r w:rsidRPr="009009C1">
              <w:rPr>
                <w:color w:val="000000"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5EE7C" w14:textId="77777777" w:rsidR="009009C1" w:rsidRPr="009009C1" w:rsidRDefault="009009C1" w:rsidP="009009C1">
            <w:pPr>
              <w:rPr>
                <w:color w:val="000000"/>
                <w:sz w:val="22"/>
                <w:szCs w:val="22"/>
              </w:rPr>
            </w:pPr>
            <w:r w:rsidRPr="009009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B1570" w14:textId="77777777" w:rsidR="009009C1" w:rsidRPr="009009C1" w:rsidRDefault="009009C1" w:rsidP="009009C1">
            <w:pPr>
              <w:jc w:val="right"/>
              <w:rPr>
                <w:color w:val="000000"/>
                <w:sz w:val="22"/>
                <w:szCs w:val="22"/>
              </w:rPr>
            </w:pPr>
            <w:r w:rsidRPr="009009C1">
              <w:rPr>
                <w:color w:val="000000"/>
                <w:sz w:val="22"/>
                <w:szCs w:val="22"/>
              </w:rPr>
              <w:t>32 318,7</w:t>
            </w:r>
          </w:p>
        </w:tc>
      </w:tr>
    </w:tbl>
    <w:p w14:paraId="6EADA027" w14:textId="4989C320" w:rsidR="009009C1" w:rsidRDefault="009009C1" w:rsidP="009009C1">
      <w:pPr>
        <w:ind w:left="-567" w:right="-1"/>
      </w:pPr>
    </w:p>
    <w:p w14:paraId="450F7951" w14:textId="7DADF855" w:rsidR="009009C1" w:rsidRDefault="009009C1" w:rsidP="009009C1">
      <w:pPr>
        <w:ind w:left="-567" w:right="-1"/>
      </w:pPr>
    </w:p>
    <w:p w14:paraId="161CC1E7" w14:textId="6847797B" w:rsidR="009009C1" w:rsidRDefault="009009C1">
      <w:pPr>
        <w:spacing w:after="200" w:line="276" w:lineRule="auto"/>
      </w:pPr>
      <w:r>
        <w:br w:type="page"/>
      </w:r>
    </w:p>
    <w:tbl>
      <w:tblPr>
        <w:tblW w:w="11199" w:type="dxa"/>
        <w:tblInd w:w="-709" w:type="dxa"/>
        <w:tblLook w:val="04A0" w:firstRow="1" w:lastRow="0" w:firstColumn="1" w:lastColumn="0" w:noHBand="0" w:noVBand="1"/>
      </w:tblPr>
      <w:tblGrid>
        <w:gridCol w:w="936"/>
        <w:gridCol w:w="4735"/>
        <w:gridCol w:w="992"/>
        <w:gridCol w:w="1276"/>
        <w:gridCol w:w="1167"/>
        <w:gridCol w:w="913"/>
        <w:gridCol w:w="1180"/>
      </w:tblGrid>
      <w:tr w:rsidR="009009C1" w:rsidRPr="009009C1" w14:paraId="62A4CA88" w14:textId="77777777" w:rsidTr="009009C1">
        <w:trPr>
          <w:trHeight w:val="168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DE00" w14:textId="77777777" w:rsidR="009009C1" w:rsidRPr="009009C1" w:rsidRDefault="009009C1" w:rsidP="009009C1">
            <w:pPr>
              <w:rPr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9113" w14:textId="77777777" w:rsidR="009009C1" w:rsidRPr="009009C1" w:rsidRDefault="009009C1" w:rsidP="009009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04F08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Приложение №5 к Проекту Решения МС МО "Купчино"   "О внесении изменений в Решение МС МО "Купчино" №31 от 27.12.2021г. «Об утверждении местного бюджета внутригородского муниципального образования Санкт-Петербурга муниципальный округ Купчино на 2022 год» №ХХ от ХХ.ХХ.2022</w:t>
            </w:r>
          </w:p>
        </w:tc>
      </w:tr>
      <w:tr w:rsidR="009009C1" w:rsidRPr="009009C1" w14:paraId="6F2027F8" w14:textId="77777777" w:rsidTr="009009C1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C182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8CF7" w14:textId="77777777" w:rsidR="009009C1" w:rsidRPr="009009C1" w:rsidRDefault="009009C1" w:rsidP="009009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B96B" w14:textId="77777777" w:rsidR="009009C1" w:rsidRPr="009009C1" w:rsidRDefault="009009C1" w:rsidP="009009C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009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ПРОЕКТ</w:t>
            </w:r>
          </w:p>
        </w:tc>
      </w:tr>
      <w:tr w:rsidR="009009C1" w:rsidRPr="009009C1" w14:paraId="00024B20" w14:textId="77777777" w:rsidTr="009009C1">
        <w:trPr>
          <w:trHeight w:val="300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36BA" w14:textId="77777777" w:rsidR="009009C1" w:rsidRPr="009009C1" w:rsidRDefault="009009C1" w:rsidP="009009C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09C1" w:rsidRPr="009009C1" w14:paraId="316EDD40" w14:textId="77777777" w:rsidTr="009009C1">
        <w:trPr>
          <w:trHeight w:val="825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8BE06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9C1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бюджета внутригородского муниципального образования Санкт-Петербурга муниципальный округ Купчино на 2022 год</w:t>
            </w:r>
          </w:p>
        </w:tc>
      </w:tr>
      <w:tr w:rsidR="009009C1" w:rsidRPr="009009C1" w14:paraId="33F16214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A54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B9FB" w14:textId="77777777" w:rsidR="009009C1" w:rsidRPr="009009C1" w:rsidRDefault="009009C1" w:rsidP="00900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A653" w14:textId="77777777" w:rsidR="009009C1" w:rsidRPr="009009C1" w:rsidRDefault="009009C1" w:rsidP="009009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BDAE" w14:textId="77777777" w:rsidR="009009C1" w:rsidRPr="009009C1" w:rsidRDefault="009009C1" w:rsidP="009009C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9C0B" w14:textId="77777777" w:rsidR="009009C1" w:rsidRPr="009009C1" w:rsidRDefault="009009C1" w:rsidP="009009C1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380D" w14:textId="77777777" w:rsidR="009009C1" w:rsidRPr="009009C1" w:rsidRDefault="009009C1" w:rsidP="009009C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0D56" w14:textId="77777777" w:rsidR="009009C1" w:rsidRPr="009009C1" w:rsidRDefault="009009C1" w:rsidP="009009C1">
            <w:pPr>
              <w:rPr>
                <w:sz w:val="20"/>
                <w:szCs w:val="20"/>
              </w:rPr>
            </w:pPr>
          </w:p>
        </w:tc>
      </w:tr>
      <w:tr w:rsidR="009009C1" w:rsidRPr="009009C1" w14:paraId="03F1139D" w14:textId="77777777" w:rsidTr="009009C1">
        <w:trPr>
          <w:trHeight w:val="975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C57D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№</w:t>
            </w:r>
            <w:bookmarkStart w:id="2" w:name="_GoBack"/>
            <w:bookmarkEnd w:id="2"/>
          </w:p>
        </w:tc>
        <w:tc>
          <w:tcPr>
            <w:tcW w:w="4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2538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НАИМЕНОВАНИЕ СТАТЕЙ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C4BD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Код ГРБС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7895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BEA6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D370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5FDA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Утверждено на 2022 год</w:t>
            </w:r>
          </w:p>
        </w:tc>
      </w:tr>
      <w:tr w:rsidR="009009C1" w:rsidRPr="009009C1" w14:paraId="6BDB7633" w14:textId="77777777" w:rsidTr="009009C1">
        <w:trPr>
          <w:trHeight w:val="315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A31F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CD3D0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693AC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C27C4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E74D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4AEC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1BFE5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33 302,1  </w:t>
            </w:r>
          </w:p>
        </w:tc>
      </w:tr>
      <w:tr w:rsidR="009009C1" w:rsidRPr="009009C1" w14:paraId="185863C0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283B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36FED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Содержание органов 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9A147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CF3E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5362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BB5E8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E7E85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29 588,2  </w:t>
            </w:r>
          </w:p>
        </w:tc>
      </w:tr>
      <w:tr w:rsidR="009009C1" w:rsidRPr="009009C1" w14:paraId="7614496D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76F68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9AB2B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Муниципальный Совет внутригородского муниципального образования муниципальный округ Купчино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867E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746E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9313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2D904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C187E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8 812,7  </w:t>
            </w:r>
          </w:p>
        </w:tc>
      </w:tr>
      <w:tr w:rsidR="009009C1" w:rsidRPr="009009C1" w14:paraId="07564FAB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1C88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65BC6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BA36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7B91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4CD6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8895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89202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8 812,7  </w:t>
            </w:r>
          </w:p>
        </w:tc>
      </w:tr>
      <w:tr w:rsidR="009009C1" w:rsidRPr="009009C1" w14:paraId="715DA3EB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AFDC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5BC84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Функционирование высшего должностного </w:t>
            </w:r>
            <w:proofErr w:type="gramStart"/>
            <w:r w:rsidRPr="009009C1">
              <w:rPr>
                <w:b/>
                <w:bCs/>
                <w:color w:val="000000"/>
                <w:sz w:val="18"/>
                <w:szCs w:val="18"/>
              </w:rPr>
              <w:t>лица  субъекта</w:t>
            </w:r>
            <w:proofErr w:type="gramEnd"/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DE0E8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9ECA9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8FB1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495C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24AD5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1 534,5  </w:t>
            </w:r>
          </w:p>
        </w:tc>
      </w:tr>
      <w:tr w:rsidR="009009C1" w:rsidRPr="009009C1" w14:paraId="6FB22FD8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666B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EFCCD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5368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92AF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2046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020000011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E84A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3FA32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1 534,5  </w:t>
            </w:r>
          </w:p>
        </w:tc>
      </w:tr>
      <w:tr w:rsidR="009009C1" w:rsidRPr="009009C1" w14:paraId="2631EB3B" w14:textId="77777777" w:rsidTr="009009C1">
        <w:trPr>
          <w:trHeight w:val="9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26FF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D8822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C456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09F4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BF6A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020000011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17E6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A9E92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1 534,5  </w:t>
            </w:r>
          </w:p>
        </w:tc>
      </w:tr>
      <w:tr w:rsidR="009009C1" w:rsidRPr="009009C1" w14:paraId="48B592AF" w14:textId="77777777" w:rsidTr="009009C1">
        <w:trPr>
          <w:trHeight w:val="7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A0601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550D1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A56D1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15131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4804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A9FA1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AA9EB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7 182,2  </w:t>
            </w:r>
          </w:p>
        </w:tc>
      </w:tr>
      <w:tr w:rsidR="009009C1" w:rsidRPr="009009C1" w14:paraId="6C6EFA4B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91638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64998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Депутаты представительного органа </w:t>
            </w:r>
            <w:proofErr w:type="gramStart"/>
            <w:r w:rsidRPr="009009C1">
              <w:rPr>
                <w:b/>
                <w:bCs/>
                <w:color w:val="000000"/>
                <w:sz w:val="18"/>
                <w:szCs w:val="18"/>
              </w:rPr>
              <w:t>муниципального  образования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231B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B4AF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70898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020000020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19187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8A783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1 603,8  </w:t>
            </w:r>
          </w:p>
        </w:tc>
      </w:tr>
      <w:tr w:rsidR="009009C1" w:rsidRPr="009009C1" w14:paraId="4C5B0BBE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507C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94DB8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7444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2B5E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A1B0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020000021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C3596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084FE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1 292,7  </w:t>
            </w:r>
          </w:p>
        </w:tc>
      </w:tr>
      <w:tr w:rsidR="009009C1" w:rsidRPr="009009C1" w14:paraId="554D6EE9" w14:textId="77777777" w:rsidTr="009009C1">
        <w:trPr>
          <w:trHeight w:val="480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E617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D420E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C05A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1A72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6EBB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020000021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DED10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60728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1 292,7  </w:t>
            </w:r>
          </w:p>
        </w:tc>
      </w:tr>
      <w:tr w:rsidR="009009C1" w:rsidRPr="009009C1" w14:paraId="4DCDBED9" w14:textId="77777777" w:rsidTr="009009C1">
        <w:trPr>
          <w:trHeight w:val="495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4B158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4487F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E0D93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B8748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1CEEA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BC74B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94B62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</w:tr>
      <w:tr w:rsidR="009009C1" w:rsidRPr="009009C1" w14:paraId="1EFDFF77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F794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C6897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553D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EBAB7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E0DA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020000022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F377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F5147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311,1  </w:t>
            </w:r>
          </w:p>
        </w:tc>
      </w:tr>
      <w:tr w:rsidR="009009C1" w:rsidRPr="009009C1" w14:paraId="19F73D1B" w14:textId="77777777" w:rsidTr="009009C1">
        <w:trPr>
          <w:trHeight w:val="9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E36A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2.1.2.1.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33D8C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CE30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E3BB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6A45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020000022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B7FE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6F37A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311,1  </w:t>
            </w:r>
          </w:p>
        </w:tc>
      </w:tr>
      <w:tr w:rsidR="009009C1" w:rsidRPr="009009C1" w14:paraId="05640741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FE79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536DB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6565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BE95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40B0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020000023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288DA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FCFCE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5 578,4  </w:t>
            </w:r>
          </w:p>
        </w:tc>
      </w:tr>
      <w:tr w:rsidR="009009C1" w:rsidRPr="009009C1" w14:paraId="5380B67D" w14:textId="77777777" w:rsidTr="009009C1">
        <w:trPr>
          <w:trHeight w:val="9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6EE0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56858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0B27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C39E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7351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020000023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D17E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A399B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3 877,9  </w:t>
            </w:r>
          </w:p>
        </w:tc>
      </w:tr>
      <w:tr w:rsidR="009009C1" w:rsidRPr="009009C1" w14:paraId="667ADBF5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5C8A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lastRenderedPageBreak/>
              <w:t>2.2.2.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08AF0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ED6D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555D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01A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020000023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A665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3E952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1 687,5  </w:t>
            </w:r>
          </w:p>
        </w:tc>
      </w:tr>
      <w:tr w:rsidR="009009C1" w:rsidRPr="009009C1" w14:paraId="18CBAED9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538D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387F2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32CF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03E8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C337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020000023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E1A7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A2BB6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13,0  </w:t>
            </w:r>
          </w:p>
        </w:tc>
      </w:tr>
      <w:tr w:rsidR="009009C1" w:rsidRPr="009009C1" w14:paraId="077495FA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F8A7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06DBE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F02C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AE76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B78F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B5CF7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A3809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96,0  </w:t>
            </w:r>
          </w:p>
        </w:tc>
      </w:tr>
      <w:tr w:rsidR="009009C1" w:rsidRPr="009009C1" w14:paraId="6F56739B" w14:textId="77777777" w:rsidTr="009009C1">
        <w:trPr>
          <w:trHeight w:val="7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A501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F6C02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F408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C210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D335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0920400441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8347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10C6C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96,0  </w:t>
            </w:r>
          </w:p>
        </w:tc>
      </w:tr>
      <w:tr w:rsidR="009009C1" w:rsidRPr="009009C1" w14:paraId="05CDEF3C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E028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0E86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B1E1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D67E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7570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0920400441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20F5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3631B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96,0  </w:t>
            </w:r>
          </w:p>
        </w:tc>
      </w:tr>
      <w:tr w:rsidR="009009C1" w:rsidRPr="009009C1" w14:paraId="306336AF" w14:textId="77777777" w:rsidTr="009009C1">
        <w:trPr>
          <w:trHeight w:val="7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F7DE7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DEE19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3ED21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CDFB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FF37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C9AC4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A05F3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125 138,4  </w:t>
            </w:r>
          </w:p>
        </w:tc>
      </w:tr>
      <w:tr w:rsidR="009009C1" w:rsidRPr="009009C1" w14:paraId="5D3C2EB7" w14:textId="77777777" w:rsidTr="009009C1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5B7B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57651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8D9E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CD3B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2773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5004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88893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24 489,4  </w:t>
            </w:r>
          </w:p>
        </w:tc>
      </w:tr>
      <w:tr w:rsidR="009009C1" w:rsidRPr="009009C1" w14:paraId="286C1A15" w14:textId="77777777" w:rsidTr="009009C1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90EF9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06742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6320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A3BB0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0C699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FB892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87C79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</w:tr>
      <w:tr w:rsidR="009009C1" w:rsidRPr="009009C1" w14:paraId="2306D265" w14:textId="77777777" w:rsidTr="009009C1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14F3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9355E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</w:t>
            </w:r>
            <w:proofErr w:type="gramStart"/>
            <w:r w:rsidRPr="009009C1">
              <w:rPr>
                <w:b/>
                <w:bCs/>
                <w:color w:val="000000"/>
                <w:sz w:val="18"/>
                <w:szCs w:val="18"/>
              </w:rPr>
              <w:t>Российской  Федерации</w:t>
            </w:r>
            <w:proofErr w:type="gramEnd"/>
            <w:r w:rsidRPr="009009C1">
              <w:rPr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1341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70647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8C209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8B0D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59661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24 108,1  </w:t>
            </w:r>
          </w:p>
        </w:tc>
      </w:tr>
      <w:tr w:rsidR="009009C1" w:rsidRPr="009009C1" w14:paraId="24AAF548" w14:textId="77777777" w:rsidTr="009009C1">
        <w:trPr>
          <w:trHeight w:val="495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22749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9F702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5D93F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C37B3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1CADB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02513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B2AF0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09C1" w:rsidRPr="009009C1" w14:paraId="040E4618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0988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971C7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Содержание главы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EB23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8AAE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1F4A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020000031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2969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8BB82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3 684,5  </w:t>
            </w:r>
          </w:p>
        </w:tc>
      </w:tr>
      <w:tr w:rsidR="009009C1" w:rsidRPr="009009C1" w14:paraId="52999FF4" w14:textId="77777777" w:rsidTr="009009C1">
        <w:trPr>
          <w:trHeight w:val="9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3AE5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4B645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14D6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36E8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4833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020000031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AC21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455BA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3 684,5  </w:t>
            </w:r>
          </w:p>
        </w:tc>
      </w:tr>
      <w:tr w:rsidR="009009C1" w:rsidRPr="009009C1" w14:paraId="6B48E580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A363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FEA3A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Аппарат исполнительного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976A9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9DEB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25B4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020000032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4F7E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83B54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17 187,0  </w:t>
            </w:r>
          </w:p>
        </w:tc>
      </w:tr>
      <w:tr w:rsidR="009009C1" w:rsidRPr="009009C1" w14:paraId="5B99BF9F" w14:textId="77777777" w:rsidTr="009009C1">
        <w:trPr>
          <w:trHeight w:val="9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9442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77DBB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F3D5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FD96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3951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020000032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A687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5AAE4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12 864,4  </w:t>
            </w:r>
          </w:p>
        </w:tc>
      </w:tr>
      <w:tr w:rsidR="009009C1" w:rsidRPr="009009C1" w14:paraId="1DBA7CD8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92BF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7E669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F41E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F389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BE41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020000032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AD06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ABFBC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4 247,6  </w:t>
            </w:r>
          </w:p>
        </w:tc>
      </w:tr>
      <w:tr w:rsidR="009009C1" w:rsidRPr="009009C1" w14:paraId="50B6DA1C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4338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97957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0DA6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71BB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F698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020000032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0AB1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0C15E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75,0  </w:t>
            </w:r>
          </w:p>
        </w:tc>
      </w:tr>
      <w:tr w:rsidR="009009C1" w:rsidRPr="009009C1" w14:paraId="334FBE2F" w14:textId="77777777" w:rsidTr="009009C1">
        <w:trPr>
          <w:trHeight w:val="9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A4F66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4ACC1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46AD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478C6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A31A1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E9DF8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EFA93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8,1  </w:t>
            </w:r>
          </w:p>
        </w:tc>
      </w:tr>
      <w:tr w:rsidR="009009C1" w:rsidRPr="009009C1" w14:paraId="29EFDCE7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FD05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77297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3E96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E6A3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C95B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97FD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AA245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8,1  </w:t>
            </w:r>
          </w:p>
        </w:tc>
      </w:tr>
      <w:tr w:rsidR="009009C1" w:rsidRPr="009009C1" w14:paraId="13747B60" w14:textId="77777777" w:rsidTr="009009C1">
        <w:trPr>
          <w:trHeight w:val="9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A475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06C2A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255B6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EE16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A5F2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00A4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6C304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3 236,6  </w:t>
            </w:r>
          </w:p>
        </w:tc>
      </w:tr>
      <w:tr w:rsidR="009009C1" w:rsidRPr="009009C1" w14:paraId="2312A907" w14:textId="77777777" w:rsidTr="009009C1">
        <w:trPr>
          <w:trHeight w:val="9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DBC5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FEEE4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C4FD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E8DC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199A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17D4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F06BF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3 016,1  </w:t>
            </w:r>
          </w:p>
        </w:tc>
      </w:tr>
      <w:tr w:rsidR="009009C1" w:rsidRPr="009009C1" w14:paraId="2F0ABB41" w14:textId="77777777" w:rsidTr="009009C1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B2AA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F98C9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5549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B5BE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1A38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B607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16B35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220,5  </w:t>
            </w:r>
          </w:p>
        </w:tc>
      </w:tr>
      <w:tr w:rsidR="009009C1" w:rsidRPr="009009C1" w14:paraId="58B58D38" w14:textId="77777777" w:rsidTr="009009C1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E6EC6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C8AAE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10C80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97BCA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EE6CD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907F7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338C5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</w:tr>
      <w:tr w:rsidR="009009C1" w:rsidRPr="009009C1" w14:paraId="588E5405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78B4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67515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6AE79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03DE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4DBD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42445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5570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200,0  </w:t>
            </w:r>
          </w:p>
        </w:tc>
      </w:tr>
      <w:tr w:rsidR="009009C1" w:rsidRPr="009009C1" w14:paraId="6E5FB65C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A35B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B4C93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Резервный фонд местной администрации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58BD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30BF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F514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0700000061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F153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DF729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200,0  </w:t>
            </w:r>
          </w:p>
        </w:tc>
      </w:tr>
      <w:tr w:rsidR="009009C1" w:rsidRPr="009009C1" w14:paraId="26118EEA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3D8C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0907B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3830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6237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B857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0700000061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BFC05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04B33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200,0  </w:t>
            </w:r>
          </w:p>
        </w:tc>
      </w:tr>
      <w:tr w:rsidR="009009C1" w:rsidRPr="009009C1" w14:paraId="2E26B1CA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4610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A4478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19904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81E19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7716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78CAF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CFBDB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173,2  </w:t>
            </w:r>
          </w:p>
        </w:tc>
      </w:tr>
      <w:tr w:rsidR="009009C1" w:rsidRPr="009009C1" w14:paraId="6F87A826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F52D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92439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Формирование архивных фондов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F61B1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3ABF9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9662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0900000070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0687D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57574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173,2  </w:t>
            </w:r>
          </w:p>
        </w:tc>
      </w:tr>
      <w:tr w:rsidR="009009C1" w:rsidRPr="009009C1" w14:paraId="255323C2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A9EC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B3F58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9EC2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4B40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B956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0900000070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ECD48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62697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173,2  </w:t>
            </w:r>
          </w:p>
        </w:tc>
      </w:tr>
      <w:tr w:rsidR="009009C1" w:rsidRPr="009009C1" w14:paraId="191F883D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F8619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81E88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8431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390B7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3ACD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BD288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89E58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20,0  </w:t>
            </w:r>
          </w:p>
        </w:tc>
      </w:tr>
      <w:tr w:rsidR="009009C1" w:rsidRPr="009009C1" w14:paraId="3E2C0825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A3FB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B01C2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F44B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D21F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DAF37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7B5A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1F04A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20,0  </w:t>
            </w:r>
          </w:p>
        </w:tc>
      </w:tr>
      <w:tr w:rsidR="009009C1" w:rsidRPr="009009C1" w14:paraId="4544BD2D" w14:textId="77777777" w:rsidTr="009009C1">
        <w:trPr>
          <w:trHeight w:val="480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1554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226FD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Проведение подготовки и обучения неработающего населения способам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EA4B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183B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6630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2190000091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2379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BAE90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20,0  </w:t>
            </w:r>
          </w:p>
        </w:tc>
      </w:tr>
      <w:tr w:rsidR="009009C1" w:rsidRPr="009009C1" w14:paraId="39642A95" w14:textId="77777777" w:rsidTr="009009C1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A52A4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161FB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защиты и действиям в </w:t>
            </w:r>
            <w:proofErr w:type="gramStart"/>
            <w:r w:rsidRPr="009009C1">
              <w:rPr>
                <w:color w:val="000000"/>
                <w:sz w:val="18"/>
                <w:szCs w:val="18"/>
              </w:rPr>
              <w:t>чрезвычайных  ситуациях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88C29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5E0A8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85CC1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B3C25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F1DBA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</w:tr>
      <w:tr w:rsidR="009009C1" w:rsidRPr="009009C1" w14:paraId="283F8C9F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270F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3AD17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3EF2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B3E1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96FF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2190000091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9236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F398C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20,0  </w:t>
            </w:r>
          </w:p>
        </w:tc>
      </w:tr>
      <w:tr w:rsidR="009009C1" w:rsidRPr="009009C1" w14:paraId="1C91681E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284A8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7F327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7FC0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B8E39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C151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130C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80E17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661,1  </w:t>
            </w:r>
          </w:p>
        </w:tc>
      </w:tr>
      <w:tr w:rsidR="009009C1" w:rsidRPr="009009C1" w14:paraId="46609FF9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3FF9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23D7E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DF698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A0DA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B3AE7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F8B54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1066F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661,1  </w:t>
            </w:r>
          </w:p>
        </w:tc>
      </w:tr>
      <w:tr w:rsidR="009009C1" w:rsidRPr="009009C1" w14:paraId="0DA92456" w14:textId="77777777" w:rsidTr="009009C1">
        <w:trPr>
          <w:trHeight w:val="7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5F08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8E8B9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Расходы по участию во временном трудоустройстве несовершеннолетних в возрасте от 14 - 18 лет в свободное от учебы время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4C2D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3B6C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8CA9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5100000120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1B15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3B4F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661,1  </w:t>
            </w:r>
          </w:p>
        </w:tc>
      </w:tr>
      <w:tr w:rsidR="009009C1" w:rsidRPr="009009C1" w14:paraId="7C377D45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3BA8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5.1.1.1.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7AB3B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0B64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D6BF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439C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5100000120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9469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694CE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661,1  </w:t>
            </w:r>
          </w:p>
        </w:tc>
      </w:tr>
      <w:tr w:rsidR="009009C1" w:rsidRPr="009009C1" w14:paraId="2ABE16E6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DC97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778FC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9146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1218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08EB6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FC55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18F2A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43 100,3  </w:t>
            </w:r>
          </w:p>
        </w:tc>
      </w:tr>
      <w:tr w:rsidR="009009C1" w:rsidRPr="009009C1" w14:paraId="42870DB5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14AD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04F40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D38D9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A943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471A6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8C74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267DA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43 100,3  </w:t>
            </w:r>
          </w:p>
        </w:tc>
      </w:tr>
      <w:tr w:rsidR="009009C1" w:rsidRPr="009009C1" w14:paraId="5C95D9F8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5A7B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075A5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Благоустройство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E041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F0B2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DC485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6000000131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0E62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A8CBB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20 221,4  </w:t>
            </w:r>
          </w:p>
        </w:tc>
      </w:tr>
      <w:tr w:rsidR="009009C1" w:rsidRPr="009009C1" w14:paraId="41A48C22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7D8A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6.1.1.1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E9B04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DAC1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0AF3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E092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6000000131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0E30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315B4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20 161,4  </w:t>
            </w:r>
          </w:p>
        </w:tc>
      </w:tr>
      <w:tr w:rsidR="009009C1" w:rsidRPr="009009C1" w14:paraId="77EE58E1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0C40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6.1.1.2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C1110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75D3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FEEF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FF18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6000000131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1491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DE607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60,0  </w:t>
            </w:r>
          </w:p>
        </w:tc>
      </w:tr>
      <w:tr w:rsidR="009009C1" w:rsidRPr="009009C1" w14:paraId="6F2DF668" w14:textId="77777777" w:rsidTr="009009C1">
        <w:trPr>
          <w:trHeight w:val="7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4B4B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67A06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Проведение санитарных рубок (в том числе удаление аварийных, больных деревьев и кустарников), реконструкция зеленых насаждений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3F6F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66A2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4114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6000000151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7648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75392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4 787,1  </w:t>
            </w:r>
          </w:p>
        </w:tc>
      </w:tr>
      <w:tr w:rsidR="009009C1" w:rsidRPr="009009C1" w14:paraId="77644E45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2E2F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6.1.2.1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A5993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B448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1C1A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EAA6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6000000151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C655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7D932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4 550,8  </w:t>
            </w:r>
          </w:p>
        </w:tc>
      </w:tr>
      <w:tr w:rsidR="009009C1" w:rsidRPr="009009C1" w14:paraId="559FE55E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B97B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6.1.2.2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7270F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2486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0B57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D8CF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6000000151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59C3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61A69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236,3  </w:t>
            </w:r>
          </w:p>
        </w:tc>
      </w:tr>
      <w:tr w:rsidR="009009C1" w:rsidRPr="009009C1" w14:paraId="7060969F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F1BF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0C440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Уборка внутриквартальных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585E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F6AD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2149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6000400005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BD87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B31C2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18 091,8  </w:t>
            </w:r>
          </w:p>
        </w:tc>
      </w:tr>
      <w:tr w:rsidR="009009C1" w:rsidRPr="009009C1" w14:paraId="5E75CC46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F45F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6.1.3.1.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C572B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8F42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C16E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64F8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6000400005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5410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BE390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18 091,8  </w:t>
            </w:r>
          </w:p>
        </w:tc>
      </w:tr>
      <w:tr w:rsidR="009009C1" w:rsidRPr="009009C1" w14:paraId="772A98DA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A85C6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AEFCC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E2A0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FC607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CF92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FE5E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47FE0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892,0  </w:t>
            </w:r>
          </w:p>
        </w:tc>
      </w:tr>
      <w:tr w:rsidR="009009C1" w:rsidRPr="009009C1" w14:paraId="2EE3D196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6D35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76D7B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FC13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4BB18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A4649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72BB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428F4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78,0  </w:t>
            </w:r>
          </w:p>
        </w:tc>
      </w:tr>
      <w:tr w:rsidR="009009C1" w:rsidRPr="009009C1" w14:paraId="09DDC917" w14:textId="77777777" w:rsidTr="009009C1">
        <w:trPr>
          <w:trHeight w:val="12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C432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833F3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Подготовка, переподготовка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DC32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55D4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8550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9900000180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26DC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9E6F3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78,0  </w:t>
            </w:r>
          </w:p>
        </w:tc>
      </w:tr>
      <w:tr w:rsidR="009009C1" w:rsidRPr="009009C1" w14:paraId="6D7F0CDB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83A2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BD49A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805C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18B3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5949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9900000180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345B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57E67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78,0  </w:t>
            </w:r>
          </w:p>
        </w:tc>
      </w:tr>
      <w:tr w:rsidR="009009C1" w:rsidRPr="009009C1" w14:paraId="32DA4AD8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D2CC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C0559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5D12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5398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DDEF8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F9687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E88FF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814,0  </w:t>
            </w:r>
          </w:p>
        </w:tc>
      </w:tr>
      <w:tr w:rsidR="009009C1" w:rsidRPr="009009C1" w14:paraId="7C95C1F6" w14:textId="77777777" w:rsidTr="009009C1">
        <w:trPr>
          <w:trHeight w:val="7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620C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34F3F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Проведение </w:t>
            </w:r>
            <w:proofErr w:type="gramStart"/>
            <w:r w:rsidRPr="009009C1">
              <w:rPr>
                <w:color w:val="000000"/>
                <w:sz w:val="18"/>
                <w:szCs w:val="18"/>
              </w:rPr>
              <w:t>мероприятий  по</w:t>
            </w:r>
            <w:proofErr w:type="gramEnd"/>
            <w:r w:rsidRPr="009009C1">
              <w:rPr>
                <w:color w:val="000000"/>
                <w:sz w:val="18"/>
                <w:szCs w:val="18"/>
              </w:rPr>
              <w:t xml:space="preserve"> военно-патриотическому воспитанию граждан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41A8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968A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0CBC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4310000191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737F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BBE71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612,5  </w:t>
            </w:r>
          </w:p>
        </w:tc>
      </w:tr>
      <w:tr w:rsidR="009009C1" w:rsidRPr="009009C1" w14:paraId="0B07C9C5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EF8D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7.2.1.1.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BF7CA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DCB0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208A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200D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4310000191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66D8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359E54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612,5  </w:t>
            </w:r>
          </w:p>
        </w:tc>
      </w:tr>
      <w:tr w:rsidR="009009C1" w:rsidRPr="009009C1" w14:paraId="7A1447B6" w14:textId="77777777" w:rsidTr="009009C1">
        <w:trPr>
          <w:trHeight w:val="7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4487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C8BB2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7E14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B95F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6530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7950100491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CAD2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AA68E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9009C1" w:rsidRPr="009009C1" w14:paraId="3AE05208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FFEC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lastRenderedPageBreak/>
              <w:t>7.2.2.1.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F4868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9855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D1FF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10E6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7950100491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1F83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CCA78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9009C1" w:rsidRPr="009009C1" w14:paraId="395C4D4F" w14:textId="77777777" w:rsidTr="009009C1">
        <w:trPr>
          <w:trHeight w:val="7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7E13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7.2.3.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89CF5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A148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281B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7414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7950200511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09EB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64685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70,0  </w:t>
            </w:r>
          </w:p>
        </w:tc>
      </w:tr>
      <w:tr w:rsidR="009009C1" w:rsidRPr="009009C1" w14:paraId="62C3F31C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EA63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7.2.3.1.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C6A7F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E590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A926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E3A2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7950200511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8C1E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2AFEE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70,0  </w:t>
            </w:r>
          </w:p>
        </w:tc>
      </w:tr>
      <w:tr w:rsidR="009009C1" w:rsidRPr="009009C1" w14:paraId="7B26AADD" w14:textId="77777777" w:rsidTr="009009C1">
        <w:trPr>
          <w:trHeight w:val="7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2551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7.2.4.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7E823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1862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4F86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AB75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7950400531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8BE0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FE811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76,5  </w:t>
            </w:r>
          </w:p>
        </w:tc>
      </w:tr>
      <w:tr w:rsidR="009009C1" w:rsidRPr="009009C1" w14:paraId="0057E16F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5E68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7.2.4.1.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AC29B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8992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8A67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704A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7950400531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9C02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D50F7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76,5  </w:t>
            </w:r>
          </w:p>
        </w:tc>
      </w:tr>
      <w:tr w:rsidR="009009C1" w:rsidRPr="009009C1" w14:paraId="7D752008" w14:textId="77777777" w:rsidTr="009009C1">
        <w:trPr>
          <w:trHeight w:val="9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020A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7.2.5.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1DC38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A3CF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29E4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F315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7950500521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4696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CD1B0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55,0  </w:t>
            </w:r>
          </w:p>
        </w:tc>
      </w:tr>
      <w:tr w:rsidR="009009C1" w:rsidRPr="009009C1" w14:paraId="7CBAD6E0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ACBF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7.2.5.1.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09721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2AE3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377E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B008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7950500521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F21D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11761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55,0  </w:t>
            </w:r>
          </w:p>
        </w:tc>
      </w:tr>
      <w:tr w:rsidR="009009C1" w:rsidRPr="009009C1" w14:paraId="0F66F6B2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24C48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53833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9F8C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90A9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8DE3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27C49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6EA4A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37 640,7  </w:t>
            </w:r>
          </w:p>
        </w:tc>
      </w:tr>
      <w:tr w:rsidR="009009C1" w:rsidRPr="009009C1" w14:paraId="69DBC370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2CE0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6A154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81C1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B3D1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4140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1BEA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C6356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37 640,7  </w:t>
            </w:r>
          </w:p>
        </w:tc>
      </w:tr>
      <w:tr w:rsidR="009009C1" w:rsidRPr="009009C1" w14:paraId="09DF81EE" w14:textId="77777777" w:rsidTr="009009C1">
        <w:trPr>
          <w:trHeight w:val="7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5A0C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63DF3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proofErr w:type="gramStart"/>
            <w:r w:rsidRPr="009009C1">
              <w:rPr>
                <w:color w:val="000000"/>
                <w:sz w:val="18"/>
                <w:szCs w:val="18"/>
              </w:rPr>
              <w:t>Организация  и</w:t>
            </w:r>
            <w:proofErr w:type="gramEnd"/>
            <w:r w:rsidRPr="009009C1">
              <w:rPr>
                <w:color w:val="000000"/>
                <w:sz w:val="18"/>
                <w:szCs w:val="18"/>
              </w:rPr>
              <w:t xml:space="preserve">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3619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33D7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AAC4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4500200201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F8DF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5E783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8 466,9  </w:t>
            </w:r>
          </w:p>
        </w:tc>
      </w:tr>
      <w:tr w:rsidR="009009C1" w:rsidRPr="009009C1" w14:paraId="7D626F7B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84C2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8.1.1.1.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EFD1E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1262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1F0E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47B8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4500200201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2E1A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86D36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8 466,9  </w:t>
            </w:r>
          </w:p>
        </w:tc>
      </w:tr>
      <w:tr w:rsidR="009009C1" w:rsidRPr="009009C1" w14:paraId="6F09E918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BAAB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8.1.2.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1BB40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Организация и проведение досуговых мероприятий для жителей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94EA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A622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4996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4500400192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E14C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0FD81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29 173,8  </w:t>
            </w:r>
          </w:p>
        </w:tc>
      </w:tr>
      <w:tr w:rsidR="009009C1" w:rsidRPr="009009C1" w14:paraId="1F441653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0368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8.1.2.1.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7C536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573F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FCD2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D86D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4500400192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AB8C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E8513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29 173,8  </w:t>
            </w:r>
          </w:p>
        </w:tc>
      </w:tr>
      <w:tr w:rsidR="009009C1" w:rsidRPr="009009C1" w14:paraId="64060CC7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941A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757EF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57099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D7254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7C4B4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1EC1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BA2EB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14 502,6  </w:t>
            </w:r>
          </w:p>
        </w:tc>
      </w:tr>
      <w:tr w:rsidR="009009C1" w:rsidRPr="009009C1" w14:paraId="11A113BD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50E6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74729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1C864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1454C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C4B74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768A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58089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974,3  </w:t>
            </w:r>
          </w:p>
        </w:tc>
      </w:tr>
      <w:tr w:rsidR="009009C1" w:rsidRPr="009009C1" w14:paraId="49FD431E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EF8D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9.1.1.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C9537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51B7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AD4A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D1A1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5050200231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E646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FB0C4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974,3  </w:t>
            </w:r>
          </w:p>
        </w:tc>
      </w:tr>
      <w:tr w:rsidR="009009C1" w:rsidRPr="009009C1" w14:paraId="48FE3DFD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4AFA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9.1.1.1.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3D777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DA76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B021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BFBA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5050200231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13011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E018C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974,3  </w:t>
            </w:r>
          </w:p>
        </w:tc>
      </w:tr>
      <w:tr w:rsidR="009009C1" w:rsidRPr="009009C1" w14:paraId="5F9544D7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CDC7D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9.2.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38F7D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46D59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3DF5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C486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16C0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B457A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597,1  </w:t>
            </w:r>
          </w:p>
        </w:tc>
      </w:tr>
      <w:tr w:rsidR="009009C1" w:rsidRPr="009009C1" w14:paraId="6C55A47A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EDF0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9.2.1.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F9B43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4335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1FD2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885C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5050200232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0CBE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B47FE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597,1  </w:t>
            </w:r>
          </w:p>
        </w:tc>
      </w:tr>
      <w:tr w:rsidR="009009C1" w:rsidRPr="009009C1" w14:paraId="3A47DC8C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3C7E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9.2.1.1.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955EB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1E02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11275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DE79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5050200231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BA5C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406DB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597,1  </w:t>
            </w:r>
          </w:p>
        </w:tc>
      </w:tr>
      <w:tr w:rsidR="009009C1" w:rsidRPr="009009C1" w14:paraId="71635B5B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4AA4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9.3.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5EB5E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3533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B0A6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B6445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263C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B031E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12 931,2  </w:t>
            </w:r>
          </w:p>
        </w:tc>
      </w:tr>
      <w:tr w:rsidR="009009C1" w:rsidRPr="009009C1" w14:paraId="7305D9BC" w14:textId="77777777" w:rsidTr="009009C1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49A8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9.3.1.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84F29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Расходы на исполнение государственного полномочия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19AE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F926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0BCD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9066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875A3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8 638,7  </w:t>
            </w:r>
          </w:p>
        </w:tc>
      </w:tr>
      <w:tr w:rsidR="009009C1" w:rsidRPr="009009C1" w14:paraId="5024BDD3" w14:textId="77777777" w:rsidTr="009009C1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EF43D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C9437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Санкт-Петербурга по выплате денежных средств на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EC378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DA2FE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2C04A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7C4CE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5D839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</w:tr>
      <w:tr w:rsidR="009009C1" w:rsidRPr="009009C1" w14:paraId="0B338F84" w14:textId="77777777" w:rsidTr="009009C1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32D8E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77BA0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содержание ребенка в семье опекуна и приемной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E7733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FC3B5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3CAFA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E9296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A866B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</w:tr>
      <w:tr w:rsidR="009009C1" w:rsidRPr="009009C1" w14:paraId="52564A52" w14:textId="77777777" w:rsidTr="009009C1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569DB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AEB85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семье за счет субвенций из бюджета Санкт-Петербурга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A3BE8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93762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E6712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4E76B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ED174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</w:p>
        </w:tc>
      </w:tr>
      <w:tr w:rsidR="009009C1" w:rsidRPr="009009C1" w14:paraId="668CC663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E1D4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9.3.1.1.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71A4B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88AB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F1FD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86B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1FD7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695C6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8 638,7  </w:t>
            </w:r>
          </w:p>
        </w:tc>
      </w:tr>
      <w:tr w:rsidR="009009C1" w:rsidRPr="009009C1" w14:paraId="17D5AD28" w14:textId="77777777" w:rsidTr="009009C1">
        <w:trPr>
          <w:trHeight w:val="9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3AEA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9.3.2.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07C69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19B0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4BE40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4FE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D22A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7B41D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4 292,5  </w:t>
            </w:r>
          </w:p>
        </w:tc>
      </w:tr>
      <w:tr w:rsidR="009009C1" w:rsidRPr="009009C1" w14:paraId="40567C3F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08B3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9.3.2.1.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A3D03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3693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7531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895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D36C7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B5345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4 292,5  </w:t>
            </w:r>
          </w:p>
        </w:tc>
      </w:tr>
      <w:tr w:rsidR="009009C1" w:rsidRPr="009009C1" w14:paraId="0E2B2948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9523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47701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6257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8711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67869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628D0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89725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9009C1" w:rsidRPr="009009C1" w14:paraId="2F1B5DC6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B6388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630FA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18EC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E7B3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91B6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C5FDB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64BEC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9009C1" w:rsidRPr="009009C1" w14:paraId="2EA3898E" w14:textId="77777777" w:rsidTr="009009C1">
        <w:trPr>
          <w:trHeight w:val="12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941E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lastRenderedPageBreak/>
              <w:t>10.1.1.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1437B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6B15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ECA92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E2D0F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5120200241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3998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68EDC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9009C1" w:rsidRPr="009009C1" w14:paraId="53EEBEBA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0DB5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10.1.1.1.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B486A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5B9A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F85B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9C614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5120200241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0A5C3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40207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9009C1" w:rsidRPr="009009C1" w14:paraId="401AB58C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7CCE6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C5989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3CFA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1653A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520B6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4BA4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A7582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3 832,3  </w:t>
            </w:r>
          </w:p>
        </w:tc>
      </w:tr>
      <w:tr w:rsidR="009009C1" w:rsidRPr="009009C1" w14:paraId="10F808BB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393F9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11.1.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0A8AD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3B9E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0CB6E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93158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6FCDF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FD33F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3 832,3  </w:t>
            </w:r>
          </w:p>
        </w:tc>
      </w:tr>
      <w:tr w:rsidR="009009C1" w:rsidRPr="009009C1" w14:paraId="1BA13135" w14:textId="77777777" w:rsidTr="009009C1">
        <w:trPr>
          <w:trHeight w:val="12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3B68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########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EA658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обсуждения проектов муниципальных правовых актов по вопросам местного значения, доведения до сведений жителей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0727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4C3E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C725A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4570000251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B9CB9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81742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3 832,3  </w:t>
            </w:r>
          </w:p>
        </w:tc>
      </w:tr>
      <w:tr w:rsidR="009009C1" w:rsidRPr="009009C1" w14:paraId="55AA6A71" w14:textId="77777777" w:rsidTr="009009C1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9819E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11.1.1.1.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E4930" w14:textId="77777777" w:rsidR="009009C1" w:rsidRPr="009009C1" w:rsidRDefault="009009C1" w:rsidP="009009C1">
            <w:pPr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A9886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9F73D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EBF98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4570000251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8FB4B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D3441" w14:textId="77777777" w:rsidR="009009C1" w:rsidRPr="009009C1" w:rsidRDefault="009009C1" w:rsidP="009009C1">
            <w:pPr>
              <w:jc w:val="right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 xml:space="preserve">3 832,3  </w:t>
            </w:r>
          </w:p>
        </w:tc>
      </w:tr>
      <w:tr w:rsidR="009009C1" w:rsidRPr="009009C1" w14:paraId="03608459" w14:textId="77777777" w:rsidTr="009009C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2602C" w14:textId="77777777" w:rsidR="009009C1" w:rsidRPr="009009C1" w:rsidRDefault="009009C1" w:rsidP="009009C1">
            <w:pPr>
              <w:jc w:val="center"/>
              <w:rPr>
                <w:color w:val="000000"/>
                <w:sz w:val="18"/>
                <w:szCs w:val="18"/>
              </w:rPr>
            </w:pPr>
            <w:r w:rsidRPr="009009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039C6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526D6" w14:textId="77777777" w:rsidR="009009C1" w:rsidRPr="009009C1" w:rsidRDefault="009009C1" w:rsidP="009009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FCBA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41BA3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4F382" w14:textId="77777777" w:rsidR="009009C1" w:rsidRPr="009009C1" w:rsidRDefault="009009C1" w:rsidP="00900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EC461" w14:textId="77777777" w:rsidR="009009C1" w:rsidRPr="009009C1" w:rsidRDefault="009009C1" w:rsidP="009009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09C1">
              <w:rPr>
                <w:b/>
                <w:bCs/>
                <w:color w:val="000000"/>
                <w:sz w:val="18"/>
                <w:szCs w:val="18"/>
              </w:rPr>
              <w:t xml:space="preserve">133 951,1  </w:t>
            </w:r>
          </w:p>
        </w:tc>
      </w:tr>
    </w:tbl>
    <w:p w14:paraId="190C573A" w14:textId="77777777" w:rsidR="009009C1" w:rsidRDefault="009009C1" w:rsidP="009009C1">
      <w:pPr>
        <w:ind w:left="-567" w:right="-1"/>
      </w:pPr>
    </w:p>
    <w:sectPr w:rsidR="009009C1" w:rsidSect="00EC59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81D2C"/>
    <w:multiLevelType w:val="hybridMultilevel"/>
    <w:tmpl w:val="B792D054"/>
    <w:lvl w:ilvl="0" w:tplc="B672DC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57EC2"/>
    <w:multiLevelType w:val="multilevel"/>
    <w:tmpl w:val="22EE81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13"/>
    <w:rsid w:val="000028B7"/>
    <w:rsid w:val="000E4D1C"/>
    <w:rsid w:val="000F1999"/>
    <w:rsid w:val="002679C8"/>
    <w:rsid w:val="00305780"/>
    <w:rsid w:val="00354515"/>
    <w:rsid w:val="0062066A"/>
    <w:rsid w:val="006A0E4C"/>
    <w:rsid w:val="007B537C"/>
    <w:rsid w:val="007D659E"/>
    <w:rsid w:val="00890581"/>
    <w:rsid w:val="008B0094"/>
    <w:rsid w:val="008E3F7F"/>
    <w:rsid w:val="009009C1"/>
    <w:rsid w:val="009A7590"/>
    <w:rsid w:val="00B17A20"/>
    <w:rsid w:val="00B55A00"/>
    <w:rsid w:val="00B9082F"/>
    <w:rsid w:val="00C46313"/>
    <w:rsid w:val="00CB4E82"/>
    <w:rsid w:val="00CD1FF9"/>
    <w:rsid w:val="00D668F8"/>
    <w:rsid w:val="00D7570E"/>
    <w:rsid w:val="00DE6E52"/>
    <w:rsid w:val="00EC5938"/>
    <w:rsid w:val="00ED3918"/>
    <w:rsid w:val="00F60346"/>
    <w:rsid w:val="00F8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7F9884"/>
  <w15:docId w15:val="{13E17B19-937A-40F8-886E-5F99904B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82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9082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1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67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9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908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082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009C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009C1"/>
    <w:rPr>
      <w:color w:val="800080"/>
      <w:u w:val="single"/>
    </w:rPr>
  </w:style>
  <w:style w:type="paragraph" w:customStyle="1" w:styleId="msonormal0">
    <w:name w:val="msonormal"/>
    <w:basedOn w:val="a"/>
    <w:rsid w:val="009009C1"/>
    <w:pPr>
      <w:spacing w:before="100" w:beforeAutospacing="1" w:after="100" w:afterAutospacing="1"/>
    </w:pPr>
  </w:style>
  <w:style w:type="paragraph" w:customStyle="1" w:styleId="xl66">
    <w:name w:val="xl66"/>
    <w:basedOn w:val="a"/>
    <w:rsid w:val="009009C1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9009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9009C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9009C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9009C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9009C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9009C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9009C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9009C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9009C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009C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9009C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9009C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9009C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9009C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9009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9009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9009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9009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9009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009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9009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9009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9009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9009C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9009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9009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9009C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9009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9009C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9009C1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9009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9009C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9009C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9009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9009C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9009C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9009C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9009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9009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9009C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9009C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9009C1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09">
    <w:name w:val="xl109"/>
    <w:basedOn w:val="a"/>
    <w:rsid w:val="009009C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9009C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9009C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9009C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9009C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9009C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9009C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9009C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9009C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9009C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9009C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9009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9009C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9009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9009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9009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9009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9009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9009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9009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9009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9009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9009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9009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9009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9009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9009C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9009C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9009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9009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9009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9009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9009C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9009C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9009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9009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9009C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9009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9009C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9009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9009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9009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9009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9009C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9009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9009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9009C1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56">
    <w:name w:val="xl156"/>
    <w:basedOn w:val="a"/>
    <w:rsid w:val="009009C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9009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9009C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9009C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9009C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9009C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9009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9009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9009C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9009C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9009C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9009C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9009C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9009C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0">
    <w:name w:val="xl170"/>
    <w:basedOn w:val="a"/>
    <w:rsid w:val="009009C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1">
    <w:name w:val="xl171"/>
    <w:basedOn w:val="a"/>
    <w:rsid w:val="009009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9009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9009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4">
    <w:name w:val="xl174"/>
    <w:basedOn w:val="a"/>
    <w:rsid w:val="009009C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9009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9009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9009C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9009C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9009C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9009C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9009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82">
    <w:name w:val="xl182"/>
    <w:basedOn w:val="a"/>
    <w:rsid w:val="009009C1"/>
    <w:pP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9009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9009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9009C1"/>
    <w:pP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%D1%81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5667</Words>
  <Characters>32306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2022-10-05T12:57:00Z</cp:lastPrinted>
  <dcterms:created xsi:type="dcterms:W3CDTF">2022-11-14T09:04:00Z</dcterms:created>
  <dcterms:modified xsi:type="dcterms:W3CDTF">2022-11-15T14:29:00Z</dcterms:modified>
</cp:coreProperties>
</file>