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09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0D6AB4"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1 </w:t>
      </w:r>
    </w:p>
    <w:p w:rsidR="00B11DC8" w:rsidRPr="00555409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 w:rsidR="00685D9E">
        <w:rPr>
          <w:rFonts w:ascii="Times New Roman" w:eastAsia="Times New Roman" w:hAnsi="Times New Roman"/>
          <w:sz w:val="18"/>
          <w:szCs w:val="18"/>
          <w:lang w:eastAsia="ru-RU"/>
        </w:rPr>
        <w:t>проекту Решения</w:t>
      </w:r>
      <w:bookmarkStart w:id="0" w:name="_GoBack"/>
      <w:bookmarkEnd w:id="0"/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</w:t>
      </w:r>
      <w:r w:rsidR="00735A33"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МО «Купчино» </w:t>
      </w:r>
      <w:r w:rsidR="00236DA7" w:rsidRPr="00555409">
        <w:rPr>
          <w:rFonts w:ascii="Times New Roman" w:eastAsia="Times New Roman" w:hAnsi="Times New Roman"/>
          <w:sz w:val="18"/>
          <w:szCs w:val="18"/>
          <w:lang w:eastAsia="ru-RU"/>
        </w:rPr>
        <w:t>от хх.хх.2021</w:t>
      </w:r>
      <w:r w:rsidR="00236DA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35A33"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proofErr w:type="spellStart"/>
      <w:r w:rsidR="00735A33" w:rsidRPr="00555409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proofErr w:type="spellEnd"/>
      <w:r w:rsidR="00735A33"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413890" w:rsidRPr="00555409" w:rsidRDefault="00413890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Отчёт Главы Местной администрации о результатах</w:t>
      </w:r>
    </w:p>
    <w:p w:rsidR="00635E36" w:rsidRPr="00555409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</w:t>
      </w:r>
      <w:r w:rsidR="00F016F0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ости </w:t>
      </w:r>
      <w:r w:rsidR="00E02AB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Местной администрации за </w:t>
      </w:r>
      <w:r w:rsidR="0016522D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30850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</w:t>
      </w:r>
      <w:r w:rsidR="00395D4F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года.</w:t>
      </w:r>
    </w:p>
    <w:p w:rsidR="00635E36" w:rsidRPr="00555409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250F" w:rsidRPr="00555409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Бюджет внутригородского муниципальног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о образования Санкт-Петербурга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муни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ципальный округ Купчино 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 утвержден Решением Муниципальн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ого Совета от 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130850" w:rsidRPr="0055540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20 г. № 52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r w:rsidRPr="005554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</w:t>
      </w:r>
      <w:r w:rsidR="002B19A3" w:rsidRPr="00555409">
        <w:rPr>
          <w:rFonts w:ascii="Times New Roman" w:eastAsia="Times New Roman" w:hAnsi="Times New Roman"/>
          <w:sz w:val="26"/>
          <w:szCs w:val="26"/>
          <w:lang w:eastAsia="ru-RU"/>
        </w:rPr>
        <w:t>иципальный округ Купчино на 20</w:t>
      </w:r>
      <w:r w:rsidR="00130850" w:rsidRPr="0055540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r w:rsidR="00735A33" w:rsidRPr="005554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5E36" w:rsidRPr="00555409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99 510,0</w:t>
      </w:r>
      <w:r w:rsidR="005729F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и по расходам </w:t>
      </w:r>
      <w:r w:rsidR="005729FF" w:rsidRPr="0055540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95D4F" w:rsidRPr="00555409">
        <w:rPr>
          <w:rFonts w:ascii="Times New Roman" w:eastAsia="Times New Roman" w:hAnsi="Times New Roman"/>
          <w:sz w:val="26"/>
          <w:szCs w:val="26"/>
          <w:lang w:eastAsia="ru-RU"/>
        </w:rPr>
        <w:t>9 510,0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:rsidR="00270C98" w:rsidRPr="00555409" w:rsidRDefault="00270C98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Отчет предста</w:t>
      </w:r>
      <w:r w:rsidR="005729F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 </w:t>
      </w:r>
      <w:proofErr w:type="gramStart"/>
      <w:r w:rsidR="005729FF" w:rsidRPr="00555409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="005729F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35E36" w:rsidRPr="00555409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5E36" w:rsidRPr="00555409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635E36" w:rsidRPr="00555409" w:rsidRDefault="0013085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</w:t>
      </w:r>
      <w:r w:rsidR="00395D4F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99 510,0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635E36" w:rsidRPr="00555409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–  </w:t>
      </w:r>
      <w:r w:rsidR="00395D4F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24 893,0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635E36" w:rsidRPr="00555409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</w:t>
      </w:r>
      <w:r w:rsidR="00F016F0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составляет – </w:t>
      </w:r>
      <w:r w:rsidR="00395D4F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25,0</w:t>
      </w:r>
      <w:r w:rsidR="00270C98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</w:t>
      </w: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FF0528" w:rsidRPr="00555409" w:rsidTr="00417021">
        <w:tc>
          <w:tcPr>
            <w:tcW w:w="2689" w:type="dxa"/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555409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 исполнения</w:t>
            </w:r>
          </w:p>
        </w:tc>
      </w:tr>
      <w:tr w:rsidR="00FF0528" w:rsidRPr="00555409" w:rsidTr="00810795">
        <w:tc>
          <w:tcPr>
            <w:tcW w:w="2689" w:type="dxa"/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810795" w:rsidRPr="00555409" w:rsidRDefault="00E67CEE" w:rsidP="00E67CE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1992,80</w:t>
            </w:r>
          </w:p>
        </w:tc>
        <w:tc>
          <w:tcPr>
            <w:tcW w:w="2336" w:type="dxa"/>
          </w:tcPr>
          <w:p w:rsidR="00810795" w:rsidRPr="00555409" w:rsidRDefault="00E67CE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  344,50</w:t>
            </w:r>
          </w:p>
        </w:tc>
        <w:tc>
          <w:tcPr>
            <w:tcW w:w="1918" w:type="dxa"/>
          </w:tcPr>
          <w:p w:rsidR="00810795" w:rsidRPr="00555409" w:rsidRDefault="00E67CEE" w:rsidP="0068331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</w:t>
            </w:r>
            <w:r w:rsidR="00683318"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,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3</w:t>
            </w:r>
            <w:r w:rsidR="00683318"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  <w:tr w:rsidR="00FF0528" w:rsidRPr="00555409" w:rsidTr="00810795">
        <w:tc>
          <w:tcPr>
            <w:tcW w:w="2689" w:type="dxa"/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810795" w:rsidRPr="00555409" w:rsidRDefault="00E67CE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79641,30</w:t>
            </w:r>
          </w:p>
        </w:tc>
        <w:tc>
          <w:tcPr>
            <w:tcW w:w="2336" w:type="dxa"/>
          </w:tcPr>
          <w:p w:rsidR="00810795" w:rsidRPr="00555409" w:rsidRDefault="00E67CE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19910,40</w:t>
            </w:r>
          </w:p>
        </w:tc>
        <w:tc>
          <w:tcPr>
            <w:tcW w:w="1918" w:type="dxa"/>
          </w:tcPr>
          <w:p w:rsidR="00810795" w:rsidRPr="00555409" w:rsidRDefault="00683318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25,00%</w:t>
            </w:r>
          </w:p>
        </w:tc>
      </w:tr>
      <w:tr w:rsidR="00810795" w:rsidRPr="00555409" w:rsidTr="00810795">
        <w:tc>
          <w:tcPr>
            <w:tcW w:w="2689" w:type="dxa"/>
          </w:tcPr>
          <w:p w:rsidR="00810795" w:rsidRPr="00555409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810795" w:rsidRPr="00555409" w:rsidRDefault="00E67CE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17875,90</w:t>
            </w:r>
          </w:p>
        </w:tc>
        <w:tc>
          <w:tcPr>
            <w:tcW w:w="2336" w:type="dxa"/>
          </w:tcPr>
          <w:p w:rsidR="00810795" w:rsidRPr="00555409" w:rsidRDefault="00E67CE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4638,10</w:t>
            </w:r>
          </w:p>
        </w:tc>
        <w:tc>
          <w:tcPr>
            <w:tcW w:w="1918" w:type="dxa"/>
          </w:tcPr>
          <w:p w:rsidR="00810795" w:rsidRPr="00555409" w:rsidRDefault="00683318" w:rsidP="00134AE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25,90%</w:t>
            </w:r>
          </w:p>
        </w:tc>
      </w:tr>
    </w:tbl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541C2D" w:rsidRPr="00555409" w:rsidRDefault="00541C2D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7041AE" w:rsidRPr="00555409" w:rsidRDefault="007041AE" w:rsidP="00134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9836AE" w:rsidRPr="00555409" w:rsidRDefault="009836AE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635E36" w:rsidRPr="00555409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</w:t>
      </w:r>
      <w:r w:rsidR="00134AE7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99 510,0</w:t>
      </w:r>
      <w:r w:rsidR="00130850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тыс. руб., </w:t>
      </w:r>
    </w:p>
    <w:p w:rsidR="00635E36" w:rsidRPr="00555409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исполнено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130850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4AE7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11 104.6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635E36" w:rsidRPr="00555409" w:rsidRDefault="00F016F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</w:t>
      </w:r>
      <w:r w:rsidR="00635E36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–  </w:t>
      </w:r>
      <w:r w:rsidR="00134AE7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11,2</w:t>
      </w:r>
      <w:r w:rsidR="00C46FB3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</w:t>
      </w:r>
      <w:r w:rsidR="00503756"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</w:t>
      </w:r>
    </w:p>
    <w:p w:rsidR="00635E36" w:rsidRPr="00555409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13890" w:rsidRPr="00555409" w:rsidRDefault="0041389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635E36" w:rsidRPr="00555409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134AE7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134AE7" w:rsidRPr="00555409">
        <w:rPr>
          <w:rFonts w:ascii="Times New Roman" w:eastAsia="Times New Roman" w:hAnsi="Times New Roman"/>
          <w:sz w:val="26"/>
          <w:szCs w:val="26"/>
          <w:lang w:eastAsia="ru-RU"/>
        </w:rPr>
        <w:t>29 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34AE7" w:rsidRPr="00555409">
        <w:rPr>
          <w:rFonts w:ascii="Times New Roman" w:eastAsia="Times New Roman" w:hAnsi="Times New Roman"/>
          <w:sz w:val="26"/>
          <w:szCs w:val="26"/>
          <w:lang w:eastAsia="ru-RU"/>
        </w:rPr>
        <w:t>58,9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="00134AE7" w:rsidRPr="00555409">
        <w:rPr>
          <w:rFonts w:ascii="Times New Roman" w:eastAsia="Times New Roman" w:hAnsi="Times New Roman"/>
          <w:sz w:val="26"/>
          <w:szCs w:val="26"/>
          <w:lang w:eastAsia="ru-RU"/>
        </w:rPr>
        <w:t>4 950,4</w:t>
      </w:r>
      <w:r w:rsidR="00C46FB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% исполнения – </w:t>
      </w:r>
      <w:r w:rsidR="00134AE7" w:rsidRPr="00555409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35E36" w:rsidRPr="00555409" w:rsidRDefault="00635E36" w:rsidP="00635E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35E36" w:rsidRPr="00555409" w:rsidRDefault="00134AE7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B1409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621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,7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тыс. руб.; исполнено –</w:t>
      </w:r>
      <w:r w:rsidR="00C46FB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 859,8 р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уб.;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7,5</w:t>
      </w:r>
      <w:r w:rsidR="00C46FB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172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5E36" w:rsidRPr="00555409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635E36" w:rsidRPr="00555409" w:rsidRDefault="00134AE7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 380,2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270,6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% исполнения –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19,6</w:t>
      </w:r>
      <w:r w:rsidR="00AC5C9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5E36" w:rsidRPr="00555409" w:rsidRDefault="00635E36" w:rsidP="00635E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1.2. Функционирование пред</w:t>
      </w:r>
      <w:r w:rsidR="00134AE7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тавительного органа местного самоуправления.</w:t>
      </w:r>
    </w:p>
    <w:p w:rsidR="00635E36" w:rsidRPr="00555409" w:rsidRDefault="00134AE7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241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,5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589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9B1409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% исполнения –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17,2</w:t>
      </w:r>
      <w:r w:rsidR="00AC5C9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5E36" w:rsidRPr="00555409" w:rsidRDefault="00635E36" w:rsidP="009B14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</w:t>
      </w:r>
      <w:r w:rsidR="009B1409" w:rsidRPr="00555409">
        <w:rPr>
          <w:rFonts w:ascii="Times New Roman" w:eastAsia="Times New Roman" w:hAnsi="Times New Roman"/>
          <w:sz w:val="26"/>
          <w:szCs w:val="26"/>
          <w:lang w:eastAsia="ru-RU"/>
        </w:rPr>
        <w:t>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635E36" w:rsidRPr="00555409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4AE7" w:rsidRPr="00555409" w:rsidRDefault="00134AE7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5E36" w:rsidRPr="00555409" w:rsidRDefault="00635E36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35E36" w:rsidRPr="00555409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635E36" w:rsidRPr="00555409" w:rsidRDefault="00134AE7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15 614,6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AA6A9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2 598,2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16,6</w:t>
      </w:r>
      <w:r w:rsidR="00AC5C9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л входят следующие расходы: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заработная плата и 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>начисления на заработную плату,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>услуги связи, оплата коммунальных услуг, услуги по содержанию имущества,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прочие услуги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(оплата сопровождения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электронно-правовой базы «Консультант плюс», электронны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>х бухгалтерских программ и др.), прочие расходы,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основные средства (пр</w:t>
      </w:r>
      <w:r w:rsidR="00F016F0" w:rsidRPr="00555409">
        <w:rPr>
          <w:rFonts w:ascii="Times New Roman" w:eastAsia="Times New Roman" w:hAnsi="Times New Roman"/>
          <w:sz w:val="26"/>
          <w:szCs w:val="26"/>
          <w:lang w:eastAsia="ru-RU"/>
        </w:rPr>
        <w:t>иобретение оргтехники и мебели),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приобретение расходных материалов.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35E36" w:rsidRPr="00555409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– 1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в том числе в составе Муниципального Совета – 4 человека; в составе Местной администрации – 1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635E36" w:rsidRPr="00555409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35E36" w:rsidRPr="00555409" w:rsidRDefault="00A934BB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 922,6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>492,4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</w:t>
      </w:r>
      <w:r w:rsidR="003059D8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16,8</w:t>
      </w:r>
      <w:r w:rsidR="00AC5C9B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5E36" w:rsidRPr="00555409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аздел входят следующие расходы: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заработная плата и н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ачисления на заработную плату,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оплата транспортных услуг муниципальным служащим отдела по опеке и попечительству для совершения слу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жебных разъездов, услуги связи, услуги по содержанию имущества, прочие услуги, приобретение основных средств (оргтехники и мебели),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приобретение расходных материалов.</w:t>
      </w:r>
    </w:p>
    <w:p w:rsidR="00635E36" w:rsidRPr="00555409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льных служащих органов опеки – 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человека</w:t>
      </w:r>
    </w:p>
    <w:p w:rsidR="00AC1DDF" w:rsidRPr="00555409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E36" w:rsidRPr="00555409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3890" w:rsidRPr="00555409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E36" w:rsidRPr="00555409" w:rsidRDefault="00A934BB" w:rsidP="00AC1D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Раздел: Национальная 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безопасность и правоохранительная деятельность</w:t>
      </w:r>
    </w:p>
    <w:p w:rsidR="00635E36" w:rsidRPr="00555409" w:rsidRDefault="00635E36" w:rsidP="00635E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555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413890" w:rsidRPr="00555409" w:rsidRDefault="00A934BB" w:rsidP="00AC1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руб., исполнено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C1DDF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AC1DDF" w:rsidRPr="00555409" w:rsidRDefault="00AC1DDF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AC1DDF" w:rsidRPr="00555409" w:rsidRDefault="00AC1DDF" w:rsidP="00AC1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</w:t>
      </w:r>
      <w:r w:rsidR="00C46081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марок вакансий и учебных рабочих мест.</w:t>
      </w:r>
      <w:r w:rsidR="00C46081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>Организация трудоустройство несовершенноле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тних в летний период.</w:t>
      </w:r>
    </w:p>
    <w:p w:rsidR="00635E36" w:rsidRPr="00555409" w:rsidRDefault="002B60D1" w:rsidP="0074262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00 тыс. руб., исполнено – </w:t>
      </w:r>
      <w:r w:rsidR="00A934BB" w:rsidRPr="00555409">
        <w:rPr>
          <w:rFonts w:ascii="Times New Roman" w:eastAsia="Times New Roman" w:hAnsi="Times New Roman"/>
          <w:sz w:val="26"/>
          <w:szCs w:val="26"/>
          <w:lang w:eastAsia="ru-RU"/>
        </w:rPr>
        <w:t>0,00 тыс. руб., % исполнения – 0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413890" w:rsidRPr="00555409" w:rsidRDefault="00413890" w:rsidP="005554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E36" w:rsidRPr="00555409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635E36" w:rsidRPr="00555409" w:rsidRDefault="00635E36" w:rsidP="00635E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5540CF" w:rsidRPr="00555409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44 625,2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2 869,1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ыс. руб.; % исполнения – 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6,4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5E36" w:rsidRPr="00555409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635E36" w:rsidRPr="00555409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Благоустройство </w:t>
      </w:r>
      <w:r w:rsidR="005540CF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дворовых территорий</w:t>
      </w:r>
    </w:p>
    <w:p w:rsidR="00635E36" w:rsidRPr="00555409" w:rsidRDefault="002B60D1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24 625,2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97,9</w:t>
      </w:r>
      <w:r w:rsidR="005540C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0,4</w:t>
      </w:r>
      <w:r w:rsidR="0074262C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635E36" w:rsidRPr="00555409" w:rsidRDefault="002B60D1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5540C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год – 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000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949,0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1,6</w:t>
      </w:r>
      <w:r w:rsidR="0041389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635E36" w:rsidRPr="00555409" w:rsidRDefault="005540CF" w:rsidP="005554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2B60D1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17 000</w:t>
      </w:r>
      <w:r w:rsidR="0041389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исполнено – </w:t>
      </w:r>
      <w:r w:rsidR="000479A3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 822,2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</w:t>
      </w:r>
      <w:r w:rsidR="00AA6A9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10,7</w:t>
      </w:r>
      <w:r w:rsidR="0041389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635E36" w:rsidRPr="00555409" w:rsidRDefault="003D05C4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700,0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5540CF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1389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803BE9" w:rsidRPr="00555409" w:rsidRDefault="00803BE9" w:rsidP="0080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03BE9" w:rsidRPr="00555409" w:rsidRDefault="00803BE9" w:rsidP="00803BE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– 2</w:t>
      </w:r>
      <w:r w:rsidR="00705F7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00,0 тыс. руб., исполнено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,00 тыс. руб., % исполнения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13890" w:rsidRPr="00555409" w:rsidRDefault="003D05C4" w:rsidP="003D05C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705F73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00,0</w:t>
      </w:r>
      <w:r w:rsidR="0041389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553C1A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, исполнено – 0,00</w:t>
      </w:r>
      <w:r w:rsidR="00553C1A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53C1A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565D6" w:rsidRPr="00555409" w:rsidRDefault="003D05C4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руб.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6565D6" w:rsidRPr="00555409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руб., исполнено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тыс. руб., % исполнения – 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565D6" w:rsidRPr="00555409" w:rsidRDefault="003D05C4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</w:t>
      </w:r>
      <w:r w:rsidR="00803BE9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ные обязательства по участию в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по профил</w:t>
      </w:r>
      <w:r w:rsidR="0066270C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актике незаконного потребления </w:t>
      </w:r>
      <w:r w:rsidR="00AA6A9C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наркотических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и психотропных веществ, наркомании в Санкт-Петербурге. </w:t>
      </w:r>
    </w:p>
    <w:p w:rsidR="00635E36" w:rsidRPr="00555409" w:rsidRDefault="003D05C4" w:rsidP="0055540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4856A8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% исполнения 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565D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803BE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Раздел: 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Культура, кинематография</w:t>
      </w:r>
    </w:p>
    <w:p w:rsidR="00635E36" w:rsidRPr="00555409" w:rsidRDefault="003D05C4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5 000,0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33,2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0,7</w:t>
      </w:r>
      <w:r w:rsidR="00803BE9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635E36" w:rsidRPr="00555409" w:rsidRDefault="00635E36" w:rsidP="00635E3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F1277" w:rsidRPr="00555409" w:rsidRDefault="003D05C4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E046B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1 500,0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33,2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  <w:r w:rsidR="00803BE9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2,2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</w:t>
      </w:r>
      <w:r w:rsidR="00803BE9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 по организации и проведению </w:t>
      </w:r>
      <w:r w:rsidR="0066270C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досуговых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для жителей муниципального образования </w:t>
      </w:r>
    </w:p>
    <w:p w:rsidR="003D05C4" w:rsidRPr="00555409" w:rsidRDefault="003D05C4" w:rsidP="0055540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3 500</w:t>
      </w:r>
      <w:r w:rsidR="00E046BE" w:rsidRPr="00555409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E046B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3BE9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F1277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E046BE" w:rsidP="006A1C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Социальная политика</w:t>
      </w:r>
    </w:p>
    <w:p w:rsidR="00635E36" w:rsidRPr="00555409" w:rsidRDefault="003D05C4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66270C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6 725,9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3 105,5</w:t>
      </w:r>
      <w:r w:rsidR="0066270C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18,6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5E36" w:rsidRPr="00555409" w:rsidRDefault="00635E36" w:rsidP="00635E36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35E36" w:rsidRPr="00555409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> 780,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="003D05C4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445,1 </w:t>
      </w:r>
      <w:r w:rsidR="00CB740B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 исполнения – </w:t>
      </w:r>
      <w:r w:rsidR="00FF485A" w:rsidRPr="00555409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CB740B" w:rsidP="00635E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</w:t>
      </w:r>
      <w:r w:rsidR="00635E36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семьи и детства</w:t>
      </w:r>
    </w:p>
    <w:p w:rsidR="00635E36" w:rsidRPr="00555409" w:rsidRDefault="00FF485A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14 945,5 тыс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2 660,4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руб.;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17,8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35E36" w:rsidRPr="00555409" w:rsidRDefault="00FF485A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9 424,9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1 983,5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</w:t>
      </w:r>
      <w:r w:rsidR="0066270C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го полномочия Санкт-Петербурга по выплате</w:t>
      </w:r>
      <w:r w:rsidR="00CB740B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денежных средств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на вознаграждение приемным родителям</w:t>
      </w:r>
    </w:p>
    <w:p w:rsidR="00635E36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</w:t>
      </w:r>
      <w:r w:rsidR="00FF485A" w:rsidRPr="005554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F485A" w:rsidRPr="00555409">
        <w:rPr>
          <w:rFonts w:ascii="Times New Roman" w:eastAsia="Times New Roman" w:hAnsi="Times New Roman"/>
          <w:sz w:val="26"/>
          <w:szCs w:val="26"/>
          <w:lang w:eastAsia="ru-RU"/>
        </w:rPr>
        <w:t>5 520,6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</w:t>
      </w:r>
      <w:r w:rsidR="00FF485A" w:rsidRPr="00555409">
        <w:rPr>
          <w:rFonts w:ascii="Times New Roman" w:eastAsia="Times New Roman" w:hAnsi="Times New Roman"/>
          <w:sz w:val="26"/>
          <w:szCs w:val="26"/>
          <w:lang w:eastAsia="ru-RU"/>
        </w:rPr>
        <w:t>676,9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 w:rsidR="00FF485A" w:rsidRPr="00555409">
        <w:rPr>
          <w:rFonts w:ascii="Times New Roman" w:eastAsia="Times New Roman" w:hAnsi="Times New Roman"/>
          <w:sz w:val="26"/>
          <w:szCs w:val="26"/>
          <w:lang w:eastAsia="ru-RU"/>
        </w:rPr>
        <w:t>12,3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555409" w:rsidRDefault="00555409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409" w:rsidRPr="00555409" w:rsidRDefault="00555409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3BAE" w:rsidRPr="00555409" w:rsidRDefault="00BB3BAE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Раздел: Физическая культура и спорт</w:t>
      </w:r>
    </w:p>
    <w:p w:rsidR="00BB3BAE" w:rsidRPr="00555409" w:rsidRDefault="00BB3BAE" w:rsidP="00BB3B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BB3BAE" w:rsidRPr="00555409" w:rsidRDefault="00FF485A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</w:t>
      </w:r>
      <w:r w:rsidR="00E046B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300,0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B3BAE" w:rsidRPr="00555409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E36" w:rsidRPr="0055540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аздел: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Средства массовой информации</w:t>
      </w:r>
    </w:p>
    <w:p w:rsidR="00635E36" w:rsidRPr="00555409" w:rsidRDefault="00635E36" w:rsidP="00635E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</w:t>
      </w:r>
      <w:r w:rsidR="0066270C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й информации для опубликования 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</w:t>
      </w:r>
      <w:r w:rsidR="00CB740B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ных правовых актов, обсуждения 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проектов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муниципальных правовых актов</w:t>
      </w:r>
    </w:p>
    <w:p w:rsidR="00635E36" w:rsidRPr="00555409" w:rsidRDefault="00FF485A" w:rsidP="00635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E046BE" w:rsidRPr="00555409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146,4</w:t>
      </w:r>
      <w:r w:rsidR="00635E36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5,8</w:t>
      </w:r>
      <w:r w:rsidR="009869E0"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F37A22" w:rsidRPr="00555409" w:rsidRDefault="00F37A22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5E36" w:rsidRPr="00555409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35E36" w:rsidRPr="00555409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</w:t>
      </w:r>
      <w:r w:rsidR="00BB3BAE"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риод составлен – </w:t>
      </w:r>
      <w:r w:rsidR="005945D6" w:rsidRPr="00555409">
        <w:rPr>
          <w:rFonts w:ascii="Times New Roman" w:eastAsia="Times New Roman" w:hAnsi="Times New Roman"/>
          <w:sz w:val="26"/>
          <w:szCs w:val="26"/>
          <w:lang w:eastAsia="ru-RU"/>
        </w:rPr>
        <w:t>3 протокола</w:t>
      </w:r>
    </w:p>
    <w:p w:rsidR="006845A6" w:rsidRPr="00555409" w:rsidRDefault="006845A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BB3BAE" w:rsidRPr="00555409" w:rsidRDefault="009A0F0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</w:t>
      </w:r>
      <w:r w:rsidR="00485F8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ных полномочий Санкт-Петербурга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BB3BAE" w:rsidRPr="00555409" w:rsidRDefault="006845A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</w:t>
      </w:r>
      <w:r w:rsidR="00227D88"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0C2E1A"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 квартал 2021</w:t>
      </w:r>
      <w:r w:rsidR="00BB3BAE"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1. Опека несовершеннолетних и совершеннолетних недееспособных граждан.</w:t>
      </w:r>
    </w:p>
    <w:p w:rsidR="00BB3BAE" w:rsidRPr="00555409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BB3BAE" w:rsidRPr="00555409" w:rsidRDefault="00227D88" w:rsidP="00BB3BAE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 xml:space="preserve">Всего за </w:t>
      </w:r>
      <w:r w:rsidR="005D7211" w:rsidRPr="00555409">
        <w:rPr>
          <w:rFonts w:ascii="Times New Roman" w:hAnsi="Times New Roman"/>
          <w:sz w:val="26"/>
          <w:szCs w:val="26"/>
        </w:rPr>
        <w:t xml:space="preserve">1 квартал </w:t>
      </w:r>
      <w:r w:rsidR="006845A6" w:rsidRPr="00555409">
        <w:rPr>
          <w:rFonts w:ascii="Times New Roman" w:hAnsi="Times New Roman"/>
          <w:sz w:val="26"/>
          <w:szCs w:val="26"/>
        </w:rPr>
        <w:t>202</w:t>
      </w:r>
      <w:r w:rsidR="005D7211" w:rsidRPr="00555409">
        <w:rPr>
          <w:rFonts w:ascii="Times New Roman" w:hAnsi="Times New Roman"/>
          <w:sz w:val="26"/>
          <w:szCs w:val="26"/>
        </w:rPr>
        <w:t>1</w:t>
      </w:r>
      <w:r w:rsidR="006845A6" w:rsidRPr="00555409">
        <w:rPr>
          <w:rFonts w:ascii="Times New Roman" w:hAnsi="Times New Roman"/>
          <w:sz w:val="26"/>
          <w:szCs w:val="26"/>
        </w:rPr>
        <w:t xml:space="preserve"> год</w:t>
      </w:r>
      <w:r w:rsidR="00BB3BAE" w:rsidRPr="00555409">
        <w:rPr>
          <w:rFonts w:ascii="Times New Roman" w:hAnsi="Times New Roman"/>
          <w:sz w:val="26"/>
          <w:szCs w:val="26"/>
        </w:rPr>
        <w:t xml:space="preserve"> выявлено </w:t>
      </w:r>
      <w:r w:rsidR="005D7211" w:rsidRPr="00555409">
        <w:rPr>
          <w:rFonts w:ascii="Times New Roman" w:hAnsi="Times New Roman"/>
          <w:sz w:val="26"/>
          <w:szCs w:val="26"/>
        </w:rPr>
        <w:t>1 ребено</w:t>
      </w:r>
      <w:proofErr w:type="gramStart"/>
      <w:r w:rsidR="005D7211" w:rsidRPr="00555409">
        <w:rPr>
          <w:rFonts w:ascii="Times New Roman" w:hAnsi="Times New Roman"/>
          <w:sz w:val="26"/>
          <w:szCs w:val="26"/>
        </w:rPr>
        <w:t>к-</w:t>
      </w:r>
      <w:proofErr w:type="gramEnd"/>
      <w:r w:rsidR="005D7211" w:rsidRPr="00555409">
        <w:rPr>
          <w:rFonts w:ascii="Times New Roman" w:hAnsi="Times New Roman"/>
          <w:sz w:val="26"/>
          <w:szCs w:val="26"/>
        </w:rPr>
        <w:t>«сирота» (17-ти лет), в отношении которого установлено попечительство</w:t>
      </w:r>
      <w:r w:rsidRPr="00555409">
        <w:rPr>
          <w:rFonts w:ascii="Times New Roman" w:hAnsi="Times New Roman"/>
          <w:sz w:val="26"/>
          <w:szCs w:val="26"/>
        </w:rPr>
        <w:t>.</w:t>
      </w:r>
    </w:p>
    <w:p w:rsidR="00CB740B" w:rsidRPr="00555409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</w:p>
    <w:p w:rsidR="00BB3BAE" w:rsidRPr="00555409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Работа с подопечными детьми</w:t>
      </w:r>
    </w:p>
    <w:p w:rsidR="00BB3BAE" w:rsidRPr="00555409" w:rsidRDefault="006845A6" w:rsidP="00BB3BAE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31</w:t>
      </w:r>
      <w:r w:rsidR="00BB3BAE" w:rsidRPr="00555409">
        <w:rPr>
          <w:rFonts w:ascii="Times New Roman" w:hAnsi="Times New Roman"/>
          <w:sz w:val="26"/>
          <w:szCs w:val="26"/>
        </w:rPr>
        <w:t>.</w:t>
      </w:r>
      <w:r w:rsidR="00020BC1" w:rsidRPr="00555409">
        <w:rPr>
          <w:rFonts w:ascii="Times New Roman" w:hAnsi="Times New Roman"/>
          <w:sz w:val="26"/>
          <w:szCs w:val="26"/>
        </w:rPr>
        <w:t>03.2021</w:t>
      </w:r>
      <w:r w:rsidR="00BB3BAE" w:rsidRPr="00555409">
        <w:rPr>
          <w:rFonts w:ascii="Times New Roman" w:hAnsi="Times New Roman"/>
          <w:sz w:val="26"/>
          <w:szCs w:val="26"/>
        </w:rPr>
        <w:t xml:space="preserve"> года состо</w:t>
      </w:r>
      <w:r w:rsidR="00020BC1" w:rsidRPr="00555409">
        <w:rPr>
          <w:rFonts w:ascii="Times New Roman" w:hAnsi="Times New Roman"/>
          <w:sz w:val="26"/>
          <w:szCs w:val="26"/>
        </w:rPr>
        <w:t>ит</w:t>
      </w:r>
      <w:r w:rsidR="00BB3BAE" w:rsidRPr="00555409">
        <w:rPr>
          <w:rFonts w:ascii="Times New Roman" w:hAnsi="Times New Roman"/>
          <w:sz w:val="26"/>
          <w:szCs w:val="26"/>
        </w:rPr>
        <w:t xml:space="preserve"> на учете </w:t>
      </w:r>
      <w:r w:rsidRPr="00555409">
        <w:rPr>
          <w:rFonts w:ascii="Times New Roman" w:hAnsi="Times New Roman"/>
          <w:sz w:val="26"/>
          <w:szCs w:val="26"/>
        </w:rPr>
        <w:t>4</w:t>
      </w:r>
      <w:r w:rsidR="00020BC1" w:rsidRPr="00555409">
        <w:rPr>
          <w:rFonts w:ascii="Times New Roman" w:hAnsi="Times New Roman"/>
          <w:sz w:val="26"/>
          <w:szCs w:val="26"/>
        </w:rPr>
        <w:t>5</w:t>
      </w:r>
      <w:r w:rsidR="00BB3BAE" w:rsidRPr="00555409">
        <w:rPr>
          <w:rFonts w:ascii="Times New Roman" w:hAnsi="Times New Roman"/>
          <w:sz w:val="26"/>
          <w:szCs w:val="26"/>
        </w:rPr>
        <w:t xml:space="preserve"> несовершеннолетних подопечных, выплачивались денежные средства на содержан</w:t>
      </w:r>
      <w:r w:rsidR="00227D88" w:rsidRPr="00555409">
        <w:rPr>
          <w:rFonts w:ascii="Times New Roman" w:hAnsi="Times New Roman"/>
          <w:sz w:val="26"/>
          <w:szCs w:val="26"/>
        </w:rPr>
        <w:t xml:space="preserve">ие </w:t>
      </w:r>
      <w:r w:rsidRPr="00555409">
        <w:rPr>
          <w:rFonts w:ascii="Times New Roman" w:hAnsi="Times New Roman"/>
          <w:sz w:val="26"/>
          <w:szCs w:val="26"/>
        </w:rPr>
        <w:t>4</w:t>
      </w:r>
      <w:r w:rsidR="00020BC1" w:rsidRPr="00555409">
        <w:rPr>
          <w:rFonts w:ascii="Times New Roman" w:hAnsi="Times New Roman"/>
          <w:sz w:val="26"/>
          <w:szCs w:val="26"/>
        </w:rPr>
        <w:t>4</w:t>
      </w:r>
      <w:r w:rsidR="00BB3BAE" w:rsidRPr="00555409">
        <w:rPr>
          <w:rFonts w:ascii="Times New Roman" w:hAnsi="Times New Roman"/>
          <w:sz w:val="26"/>
          <w:szCs w:val="26"/>
        </w:rPr>
        <w:t xml:space="preserve"> подопечным в размере </w:t>
      </w:r>
      <w:r w:rsidR="00020BC1" w:rsidRPr="00555409">
        <w:rPr>
          <w:rFonts w:ascii="Times New Roman" w:hAnsi="Times New Roman"/>
          <w:sz w:val="26"/>
          <w:szCs w:val="26"/>
        </w:rPr>
        <w:t>13312</w:t>
      </w:r>
      <w:r w:rsidR="00BB3BAE" w:rsidRPr="00555409">
        <w:rPr>
          <w:rFonts w:ascii="Times New Roman" w:hAnsi="Times New Roman"/>
          <w:sz w:val="26"/>
          <w:szCs w:val="26"/>
        </w:rPr>
        <w:t xml:space="preserve"> рубля</w:t>
      </w:r>
      <w:r w:rsidR="00CB740B" w:rsidRPr="00555409">
        <w:rPr>
          <w:rFonts w:ascii="Times New Roman" w:hAnsi="Times New Roman"/>
          <w:sz w:val="26"/>
          <w:szCs w:val="26"/>
        </w:rPr>
        <w:t xml:space="preserve"> на 1 человека, 1 несовершеннолетний находится на полном государственном обеспечении в ФГКОУ «Санкт-Петербургский кадетский военный корпус»</w:t>
      </w:r>
    </w:p>
    <w:p w:rsidR="00CB740B" w:rsidRPr="00555409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</w:p>
    <w:p w:rsidR="00BB3BAE" w:rsidRPr="00555409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BB3BAE" w:rsidRPr="00555409" w:rsidRDefault="00BB3BAE" w:rsidP="00BB3BAE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lastRenderedPageBreak/>
        <w:t>По состоянию на 3</w:t>
      </w:r>
      <w:r w:rsidR="006845A6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>.</w:t>
      </w:r>
      <w:r w:rsidR="00020BC1" w:rsidRPr="00555409">
        <w:rPr>
          <w:rFonts w:ascii="Times New Roman" w:hAnsi="Times New Roman"/>
          <w:sz w:val="26"/>
          <w:szCs w:val="26"/>
        </w:rPr>
        <w:t>03</w:t>
      </w:r>
      <w:r w:rsidR="00227D88" w:rsidRPr="00555409">
        <w:rPr>
          <w:rFonts w:ascii="Times New Roman" w:hAnsi="Times New Roman"/>
          <w:sz w:val="26"/>
          <w:szCs w:val="26"/>
        </w:rPr>
        <w:t>.202</w:t>
      </w:r>
      <w:r w:rsidR="00020BC1" w:rsidRPr="00555409">
        <w:rPr>
          <w:rFonts w:ascii="Times New Roman" w:hAnsi="Times New Roman"/>
          <w:sz w:val="26"/>
          <w:szCs w:val="26"/>
        </w:rPr>
        <w:t>1</w:t>
      </w:r>
      <w:r w:rsidR="00227D88" w:rsidRPr="00555409">
        <w:rPr>
          <w:rFonts w:ascii="Times New Roman" w:hAnsi="Times New Roman"/>
          <w:sz w:val="26"/>
          <w:szCs w:val="26"/>
        </w:rPr>
        <w:t xml:space="preserve"> года состояло на учете </w:t>
      </w:r>
      <w:r w:rsidR="006845A6" w:rsidRPr="00555409">
        <w:rPr>
          <w:rFonts w:ascii="Times New Roman" w:hAnsi="Times New Roman"/>
          <w:sz w:val="26"/>
          <w:szCs w:val="26"/>
        </w:rPr>
        <w:t>3</w:t>
      </w:r>
      <w:r w:rsidR="00020BC1" w:rsidRPr="00555409">
        <w:rPr>
          <w:rFonts w:ascii="Times New Roman" w:hAnsi="Times New Roman"/>
          <w:sz w:val="26"/>
          <w:szCs w:val="26"/>
        </w:rPr>
        <w:t>7</w:t>
      </w:r>
      <w:r w:rsidRPr="00555409">
        <w:rPr>
          <w:rFonts w:ascii="Times New Roman" w:hAnsi="Times New Roman"/>
          <w:sz w:val="26"/>
          <w:szCs w:val="26"/>
        </w:rPr>
        <w:t xml:space="preserve"> недееспособных граждан.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2.Усыновление (удочерение) детей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 w:rsidR="006845A6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>.</w:t>
      </w:r>
      <w:r w:rsidR="00020BC1" w:rsidRPr="00555409">
        <w:rPr>
          <w:rFonts w:ascii="Times New Roman" w:hAnsi="Times New Roman"/>
          <w:sz w:val="26"/>
          <w:szCs w:val="26"/>
        </w:rPr>
        <w:t>03.2021</w:t>
      </w:r>
      <w:r w:rsidRPr="00555409">
        <w:rPr>
          <w:rFonts w:ascii="Times New Roman" w:hAnsi="Times New Roman"/>
          <w:sz w:val="26"/>
          <w:szCs w:val="26"/>
        </w:rPr>
        <w:t xml:space="preserve"> года на учете в отделе о</w:t>
      </w:r>
      <w:r w:rsidR="006845A6" w:rsidRPr="00555409">
        <w:rPr>
          <w:rFonts w:ascii="Times New Roman" w:hAnsi="Times New Roman"/>
          <w:sz w:val="26"/>
          <w:szCs w:val="26"/>
        </w:rPr>
        <w:t>пеки и попечительства состои</w:t>
      </w:r>
      <w:r w:rsidRPr="00555409">
        <w:rPr>
          <w:rFonts w:ascii="Times New Roman" w:hAnsi="Times New Roman"/>
          <w:sz w:val="26"/>
          <w:szCs w:val="26"/>
        </w:rPr>
        <w:t>т            4</w:t>
      </w:r>
      <w:r w:rsidR="006845A6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 xml:space="preserve"> </w:t>
      </w:r>
      <w:r w:rsidR="006845A6" w:rsidRPr="00555409">
        <w:rPr>
          <w:rFonts w:ascii="Times New Roman" w:hAnsi="Times New Roman"/>
          <w:sz w:val="26"/>
          <w:szCs w:val="26"/>
        </w:rPr>
        <w:t>семья</w:t>
      </w:r>
      <w:r w:rsidRPr="00555409">
        <w:rPr>
          <w:rFonts w:ascii="Times New Roman" w:hAnsi="Times New Roman"/>
          <w:sz w:val="26"/>
          <w:szCs w:val="26"/>
        </w:rPr>
        <w:t>, в которых восп</w:t>
      </w:r>
      <w:r w:rsidR="009A0F06" w:rsidRPr="00555409">
        <w:rPr>
          <w:rFonts w:ascii="Times New Roman" w:hAnsi="Times New Roman"/>
          <w:sz w:val="26"/>
          <w:szCs w:val="26"/>
        </w:rPr>
        <w:t xml:space="preserve">итываются </w:t>
      </w:r>
      <w:r w:rsidRPr="00555409">
        <w:rPr>
          <w:rFonts w:ascii="Times New Roman" w:hAnsi="Times New Roman"/>
          <w:sz w:val="26"/>
          <w:szCs w:val="26"/>
        </w:rPr>
        <w:t>усыновленные дети (4</w:t>
      </w:r>
      <w:r w:rsidR="006845A6" w:rsidRPr="00555409">
        <w:rPr>
          <w:rFonts w:ascii="Times New Roman" w:hAnsi="Times New Roman"/>
          <w:sz w:val="26"/>
          <w:szCs w:val="26"/>
        </w:rPr>
        <w:t>4</w:t>
      </w:r>
      <w:r w:rsidRPr="00555409">
        <w:rPr>
          <w:rFonts w:ascii="Times New Roman" w:hAnsi="Times New Roman"/>
          <w:sz w:val="26"/>
          <w:szCs w:val="26"/>
        </w:rPr>
        <w:t xml:space="preserve"> чел.)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3. Приемная семья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 w:rsidR="006845A6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>.</w:t>
      </w:r>
      <w:r w:rsidR="00020BC1" w:rsidRPr="00555409">
        <w:rPr>
          <w:rFonts w:ascii="Times New Roman" w:hAnsi="Times New Roman"/>
          <w:sz w:val="26"/>
          <w:szCs w:val="26"/>
        </w:rPr>
        <w:t>03</w:t>
      </w:r>
      <w:r w:rsidRPr="00555409">
        <w:rPr>
          <w:rFonts w:ascii="Times New Roman" w:hAnsi="Times New Roman"/>
          <w:sz w:val="26"/>
          <w:szCs w:val="26"/>
        </w:rPr>
        <w:t>.202</w:t>
      </w:r>
      <w:r w:rsidR="00020BC1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 xml:space="preserve"> года на учете в отделе опеки и попечительства состоят            </w:t>
      </w:r>
      <w:r w:rsidR="00CB740B" w:rsidRPr="00555409">
        <w:rPr>
          <w:rFonts w:ascii="Times New Roman" w:hAnsi="Times New Roman"/>
          <w:sz w:val="26"/>
          <w:szCs w:val="26"/>
        </w:rPr>
        <w:t>1</w:t>
      </w:r>
      <w:r w:rsidR="00020BC1" w:rsidRPr="00555409">
        <w:rPr>
          <w:rFonts w:ascii="Times New Roman" w:hAnsi="Times New Roman"/>
          <w:sz w:val="26"/>
          <w:szCs w:val="26"/>
        </w:rPr>
        <w:t>7</w:t>
      </w:r>
      <w:r w:rsidRPr="00555409">
        <w:rPr>
          <w:rFonts w:ascii="Times New Roman" w:hAnsi="Times New Roman"/>
          <w:sz w:val="26"/>
          <w:szCs w:val="26"/>
        </w:rPr>
        <w:t xml:space="preserve"> приемн</w:t>
      </w:r>
      <w:r w:rsidR="00CB740B" w:rsidRPr="00555409">
        <w:rPr>
          <w:rFonts w:ascii="Times New Roman" w:hAnsi="Times New Roman"/>
          <w:sz w:val="26"/>
          <w:szCs w:val="26"/>
        </w:rPr>
        <w:t>ых семей, в них воспитывается 2</w:t>
      </w:r>
      <w:r w:rsidR="00020BC1" w:rsidRPr="00555409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 xml:space="preserve"> </w:t>
      </w:r>
      <w:r w:rsidR="006845A6" w:rsidRPr="00555409">
        <w:rPr>
          <w:rFonts w:ascii="Times New Roman" w:hAnsi="Times New Roman"/>
          <w:sz w:val="26"/>
          <w:szCs w:val="26"/>
        </w:rPr>
        <w:t>ребенка</w:t>
      </w:r>
      <w:r w:rsidRPr="00555409">
        <w:rPr>
          <w:rFonts w:ascii="Times New Roman" w:hAnsi="Times New Roman"/>
          <w:sz w:val="26"/>
          <w:szCs w:val="26"/>
        </w:rPr>
        <w:t>, из них в 1</w:t>
      </w:r>
      <w:r w:rsidR="00020BC1" w:rsidRPr="00555409">
        <w:rPr>
          <w:rFonts w:ascii="Times New Roman" w:hAnsi="Times New Roman"/>
          <w:sz w:val="26"/>
          <w:szCs w:val="26"/>
        </w:rPr>
        <w:t>3</w:t>
      </w:r>
      <w:r w:rsidRPr="00555409">
        <w:rPr>
          <w:rFonts w:ascii="Times New Roman" w:hAnsi="Times New Roman"/>
          <w:sz w:val="26"/>
          <w:szCs w:val="26"/>
        </w:rPr>
        <w:t xml:space="preserve"> с</w:t>
      </w:r>
      <w:r w:rsidR="00555409">
        <w:rPr>
          <w:rFonts w:ascii="Times New Roman" w:hAnsi="Times New Roman"/>
          <w:sz w:val="26"/>
          <w:szCs w:val="26"/>
        </w:rPr>
        <w:t xml:space="preserve">емьях воспитывается по </w:t>
      </w:r>
      <w:r w:rsidRPr="00555409">
        <w:rPr>
          <w:rFonts w:ascii="Times New Roman" w:hAnsi="Times New Roman"/>
          <w:sz w:val="26"/>
          <w:szCs w:val="26"/>
        </w:rPr>
        <w:t>1</w:t>
      </w:r>
      <w:r w:rsidR="009A0F06" w:rsidRPr="00555409">
        <w:rPr>
          <w:rFonts w:ascii="Times New Roman" w:hAnsi="Times New Roman"/>
          <w:sz w:val="26"/>
          <w:szCs w:val="26"/>
        </w:rPr>
        <w:t xml:space="preserve"> ребенку, в </w:t>
      </w:r>
      <w:r w:rsidR="00CB740B" w:rsidRPr="00555409">
        <w:rPr>
          <w:rFonts w:ascii="Times New Roman" w:hAnsi="Times New Roman"/>
          <w:sz w:val="26"/>
          <w:szCs w:val="26"/>
        </w:rPr>
        <w:t>четырех</w:t>
      </w:r>
      <w:r w:rsidR="009A0F06" w:rsidRPr="00555409"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семьях по 2 ребенка.</w:t>
      </w:r>
    </w:p>
    <w:p w:rsidR="00BB3BAE" w:rsidRPr="00555409" w:rsidRDefault="00BB3BAE" w:rsidP="00BB3BAE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BB3BAE" w:rsidRPr="00555409" w:rsidRDefault="00020BC1" w:rsidP="00BB3BAE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45</w:t>
      </w:r>
      <w:r w:rsidR="00446D24" w:rsidRPr="00555409">
        <w:rPr>
          <w:rFonts w:ascii="Times New Roman" w:hAnsi="Times New Roman"/>
          <w:sz w:val="26"/>
          <w:szCs w:val="26"/>
        </w:rPr>
        <w:t xml:space="preserve"> жилых помещений</w:t>
      </w:r>
      <w:r w:rsidR="00BB3BAE" w:rsidRPr="00555409">
        <w:rPr>
          <w:rFonts w:ascii="Times New Roman" w:hAnsi="Times New Roman"/>
          <w:sz w:val="26"/>
          <w:szCs w:val="26"/>
        </w:rPr>
        <w:t>, где зарегистрированы несовершеннолетние подопечные, находятся на контроле органа опеки и попечительства;</w:t>
      </w:r>
    </w:p>
    <w:p w:rsidR="00BB3BAE" w:rsidRPr="00555409" w:rsidRDefault="00020BC1" w:rsidP="00BB3BAE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37</w:t>
      </w:r>
      <w:r w:rsidR="00BB3BAE" w:rsidRPr="00555409">
        <w:rPr>
          <w:rFonts w:ascii="Times New Roman" w:hAnsi="Times New Roman"/>
          <w:sz w:val="26"/>
          <w:szCs w:val="26"/>
        </w:rPr>
        <w:t xml:space="preserve"> жилых</w:t>
      </w:r>
      <w:r w:rsidR="00446D24" w:rsidRPr="00555409">
        <w:rPr>
          <w:rFonts w:ascii="Times New Roman" w:hAnsi="Times New Roman"/>
          <w:sz w:val="26"/>
          <w:szCs w:val="26"/>
        </w:rPr>
        <w:t xml:space="preserve"> помещений</w:t>
      </w:r>
      <w:r w:rsidR="00BB3BAE" w:rsidRPr="00555409">
        <w:rPr>
          <w:rFonts w:ascii="Times New Roman" w:hAnsi="Times New Roman"/>
          <w:sz w:val="26"/>
          <w:szCs w:val="26"/>
        </w:rPr>
        <w:t xml:space="preserve">, в которых зарегистрированы </w:t>
      </w:r>
      <w:r w:rsidR="009A0F06" w:rsidRPr="00555409">
        <w:rPr>
          <w:rFonts w:ascii="Times New Roman" w:hAnsi="Times New Roman"/>
          <w:sz w:val="26"/>
          <w:szCs w:val="26"/>
        </w:rPr>
        <w:t xml:space="preserve">и (или) являются собственниками </w:t>
      </w:r>
      <w:r w:rsidR="00BB3BAE" w:rsidRPr="00555409">
        <w:rPr>
          <w:rFonts w:ascii="Times New Roman" w:hAnsi="Times New Roman"/>
          <w:sz w:val="26"/>
          <w:szCs w:val="26"/>
        </w:rPr>
        <w:t>недееспособные граждане, находятся на контроле органа опеки и попечительства.</w:t>
      </w:r>
    </w:p>
    <w:p w:rsidR="006845A6" w:rsidRPr="00555409" w:rsidRDefault="006845A6" w:rsidP="00020B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845A6" w:rsidRPr="00555409" w:rsidSect="00134AE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20BC1"/>
    <w:rsid w:val="0003475F"/>
    <w:rsid w:val="000479A3"/>
    <w:rsid w:val="000C2E1A"/>
    <w:rsid w:val="000D6AB4"/>
    <w:rsid w:val="000D6AD9"/>
    <w:rsid w:val="00130850"/>
    <w:rsid w:val="00134AE7"/>
    <w:rsid w:val="0016522D"/>
    <w:rsid w:val="00181805"/>
    <w:rsid w:val="00184EFF"/>
    <w:rsid w:val="001C614A"/>
    <w:rsid w:val="00227D88"/>
    <w:rsid w:val="00236DA7"/>
    <w:rsid w:val="0024592D"/>
    <w:rsid w:val="00262361"/>
    <w:rsid w:val="00270C98"/>
    <w:rsid w:val="002B19A3"/>
    <w:rsid w:val="002B60D1"/>
    <w:rsid w:val="003059D8"/>
    <w:rsid w:val="00326856"/>
    <w:rsid w:val="003409A4"/>
    <w:rsid w:val="00395D4F"/>
    <w:rsid w:val="003D05C4"/>
    <w:rsid w:val="00413890"/>
    <w:rsid w:val="00417021"/>
    <w:rsid w:val="00446D24"/>
    <w:rsid w:val="004856A8"/>
    <w:rsid w:val="00485F8E"/>
    <w:rsid w:val="004B26F5"/>
    <w:rsid w:val="004F1277"/>
    <w:rsid w:val="00503756"/>
    <w:rsid w:val="00541C2D"/>
    <w:rsid w:val="00553C1A"/>
    <w:rsid w:val="00553D66"/>
    <w:rsid w:val="005540CF"/>
    <w:rsid w:val="00555409"/>
    <w:rsid w:val="005729FF"/>
    <w:rsid w:val="005945D6"/>
    <w:rsid w:val="005D7211"/>
    <w:rsid w:val="005F6DAA"/>
    <w:rsid w:val="00606345"/>
    <w:rsid w:val="00625C03"/>
    <w:rsid w:val="00635E36"/>
    <w:rsid w:val="006565D6"/>
    <w:rsid w:val="0066270C"/>
    <w:rsid w:val="0067043B"/>
    <w:rsid w:val="00683318"/>
    <w:rsid w:val="006845A6"/>
    <w:rsid w:val="00685D9E"/>
    <w:rsid w:val="006A1C35"/>
    <w:rsid w:val="006F4091"/>
    <w:rsid w:val="007041AE"/>
    <w:rsid w:val="00705F73"/>
    <w:rsid w:val="00735A33"/>
    <w:rsid w:val="00736BA6"/>
    <w:rsid w:val="0074262C"/>
    <w:rsid w:val="007B638B"/>
    <w:rsid w:val="00803BE9"/>
    <w:rsid w:val="00810795"/>
    <w:rsid w:val="009836AE"/>
    <w:rsid w:val="009869E0"/>
    <w:rsid w:val="00996BAE"/>
    <w:rsid w:val="009A0F06"/>
    <w:rsid w:val="009B1409"/>
    <w:rsid w:val="00A934BB"/>
    <w:rsid w:val="00AA6A9C"/>
    <w:rsid w:val="00AC0D50"/>
    <w:rsid w:val="00AC1DDF"/>
    <w:rsid w:val="00AC5C9B"/>
    <w:rsid w:val="00AD25BF"/>
    <w:rsid w:val="00B11DC8"/>
    <w:rsid w:val="00B9250F"/>
    <w:rsid w:val="00BB3BAE"/>
    <w:rsid w:val="00BE6B38"/>
    <w:rsid w:val="00C02F04"/>
    <w:rsid w:val="00C46081"/>
    <w:rsid w:val="00C46FB3"/>
    <w:rsid w:val="00C525C2"/>
    <w:rsid w:val="00C64F7D"/>
    <w:rsid w:val="00C75EEB"/>
    <w:rsid w:val="00C9172B"/>
    <w:rsid w:val="00C94F21"/>
    <w:rsid w:val="00CB740B"/>
    <w:rsid w:val="00CC6928"/>
    <w:rsid w:val="00CE73B5"/>
    <w:rsid w:val="00D303B4"/>
    <w:rsid w:val="00E02ABE"/>
    <w:rsid w:val="00E046BE"/>
    <w:rsid w:val="00E52110"/>
    <w:rsid w:val="00E67CEE"/>
    <w:rsid w:val="00F016F0"/>
    <w:rsid w:val="00F11E7F"/>
    <w:rsid w:val="00F37A22"/>
    <w:rsid w:val="00FF052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523E-7F5A-4E03-B045-5ECB0923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11</cp:revision>
  <cp:lastPrinted>2021-05-18T09:28:00Z</cp:lastPrinted>
  <dcterms:created xsi:type="dcterms:W3CDTF">2021-04-26T07:04:00Z</dcterms:created>
  <dcterms:modified xsi:type="dcterms:W3CDTF">2021-06-23T08:26:00Z</dcterms:modified>
</cp:coreProperties>
</file>