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EE" w:rsidRDefault="00D7418B" w:rsidP="00552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EE">
        <w:rPr>
          <w:rFonts w:ascii="Times New Roman" w:hAnsi="Times New Roman" w:cs="Times New Roman"/>
          <w:b/>
          <w:sz w:val="28"/>
          <w:szCs w:val="28"/>
        </w:rPr>
        <w:t>Экологические преступления – преступления против самих себя</w:t>
      </w:r>
      <w:r w:rsidR="00DA1B45">
        <w:rPr>
          <w:rFonts w:ascii="Times New Roman" w:hAnsi="Times New Roman" w:cs="Times New Roman"/>
          <w:b/>
          <w:sz w:val="28"/>
          <w:szCs w:val="28"/>
        </w:rPr>
        <w:t>!</w:t>
      </w:r>
    </w:p>
    <w:p w:rsidR="005526EE" w:rsidRPr="005526EE" w:rsidRDefault="005526EE" w:rsidP="00552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EE" w:rsidRDefault="005526EE" w:rsidP="006A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Совершая преступлени</w:t>
      </w:r>
      <w:r w:rsidR="00601E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против экологии, человек покушается на жизнь и здоровье других людей через окружающую среду. Их последствия тяжело исправить, они глобальны.</w:t>
      </w:r>
    </w:p>
    <w:p w:rsidR="00391900" w:rsidRDefault="00DA1B45" w:rsidP="0039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главой</w:t>
      </w:r>
      <w:r w:rsidR="0013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установлена ответственность за совершение таких преступлений</w:t>
      </w:r>
      <w:r w:rsidR="00EE76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3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3923">
        <w:rPr>
          <w:rFonts w:ascii="Times New Roman" w:hAnsi="Times New Roman" w:cs="Times New Roman"/>
          <w:sz w:val="28"/>
          <w:szCs w:val="28"/>
        </w:rPr>
        <w:t xml:space="preserve">езаконная рубка деревьев, порча земли, загрязнение атмосферы и воды, </w:t>
      </w:r>
      <w:r>
        <w:rPr>
          <w:rFonts w:ascii="Times New Roman" w:hAnsi="Times New Roman" w:cs="Times New Roman"/>
          <w:sz w:val="28"/>
          <w:szCs w:val="28"/>
        </w:rPr>
        <w:t xml:space="preserve">незаконная </w:t>
      </w:r>
      <w:r w:rsidR="006E3923">
        <w:rPr>
          <w:rFonts w:ascii="Times New Roman" w:hAnsi="Times New Roman" w:cs="Times New Roman"/>
          <w:sz w:val="28"/>
          <w:szCs w:val="28"/>
        </w:rPr>
        <w:t xml:space="preserve">охота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="006E3923">
        <w:rPr>
          <w:rFonts w:ascii="Times New Roman" w:hAnsi="Times New Roman" w:cs="Times New Roman"/>
          <w:sz w:val="28"/>
          <w:szCs w:val="28"/>
        </w:rPr>
        <w:t xml:space="preserve">. </w:t>
      </w:r>
      <w:r w:rsidR="00391900">
        <w:rPr>
          <w:rFonts w:ascii="Times New Roman" w:hAnsi="Times New Roman" w:cs="Times New Roman"/>
          <w:sz w:val="28"/>
          <w:szCs w:val="28"/>
        </w:rPr>
        <w:t>Возраст ответственности – с 16 лет.</w:t>
      </w:r>
    </w:p>
    <w:p w:rsidR="00385F92" w:rsidRDefault="00385F92" w:rsidP="0038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или бездействием, умышленно или по неосторожности</w:t>
      </w:r>
      <w:r w:rsidR="00601E15">
        <w:rPr>
          <w:rFonts w:ascii="Times New Roman" w:hAnsi="Times New Roman" w:cs="Times New Roman"/>
          <w:sz w:val="28"/>
          <w:szCs w:val="28"/>
        </w:rPr>
        <w:t>? Н</w:t>
      </w:r>
      <w:r>
        <w:rPr>
          <w:rFonts w:ascii="Times New Roman" w:hAnsi="Times New Roman" w:cs="Times New Roman"/>
          <w:sz w:val="28"/>
          <w:szCs w:val="28"/>
        </w:rPr>
        <w:t>е имеет значения, ответственность наступит в любом случае.</w:t>
      </w:r>
    </w:p>
    <w:p w:rsidR="006E3923" w:rsidRDefault="0044409C" w:rsidP="006E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923">
        <w:rPr>
          <w:rFonts w:ascii="Times New Roman" w:hAnsi="Times New Roman" w:cs="Times New Roman"/>
          <w:sz w:val="28"/>
          <w:szCs w:val="28"/>
        </w:rPr>
        <w:t>оследствия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E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923">
        <w:rPr>
          <w:rFonts w:ascii="Times New Roman" w:hAnsi="Times New Roman" w:cs="Times New Roman"/>
          <w:sz w:val="28"/>
          <w:szCs w:val="28"/>
        </w:rPr>
        <w:t>экопреступлений</w:t>
      </w:r>
      <w:proofErr w:type="spellEnd"/>
      <w:r w:rsidR="006E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6E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 природного элемента (вырубка леса), отрицательное влияние на качество окружающей среды (истощение подземных вод), физический ущерб здоровью людей и животных, либо его угроза</w:t>
      </w:r>
      <w:r w:rsidR="006E3923">
        <w:rPr>
          <w:rFonts w:ascii="Times New Roman" w:hAnsi="Times New Roman" w:cs="Times New Roman"/>
          <w:sz w:val="28"/>
          <w:szCs w:val="28"/>
        </w:rPr>
        <w:t>.</w:t>
      </w:r>
    </w:p>
    <w:p w:rsidR="001B05ED" w:rsidRDefault="006E3923" w:rsidP="0068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предусмотрены различные санкции, начиная от штрафов</w:t>
      </w:r>
      <w:r w:rsidR="00681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заканчивая лишением свободы.</w:t>
      </w:r>
      <w:r w:rsidR="00681E19">
        <w:rPr>
          <w:rFonts w:ascii="Times New Roman" w:hAnsi="Times New Roman" w:cs="Times New Roman"/>
          <w:sz w:val="28"/>
          <w:szCs w:val="28"/>
        </w:rPr>
        <w:t xml:space="preserve"> Сумма штрафа достигает 3 млн</w:t>
      </w:r>
      <w:r w:rsidR="00385F92">
        <w:rPr>
          <w:rFonts w:ascii="Times New Roman" w:hAnsi="Times New Roman" w:cs="Times New Roman"/>
          <w:sz w:val="28"/>
          <w:szCs w:val="28"/>
        </w:rPr>
        <w:t>.</w:t>
      </w:r>
      <w:r w:rsidR="00681E19">
        <w:rPr>
          <w:rFonts w:ascii="Times New Roman" w:hAnsi="Times New Roman" w:cs="Times New Roman"/>
          <w:sz w:val="28"/>
          <w:szCs w:val="28"/>
        </w:rPr>
        <w:t xml:space="preserve"> руб., максимальный срок лишения свободы составляет 9 лет.</w:t>
      </w:r>
    </w:p>
    <w:p w:rsidR="00EE7651" w:rsidRDefault="00EE7651" w:rsidP="00EE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очевидцем экологического преступления сообщите об этом в Дежурную часть любого отдела полиции, органы Следственного Комитета РФ, либо позвоните по единому номеру экстренных оперативных служб – 112.</w:t>
      </w:r>
    </w:p>
    <w:p w:rsidR="00D7418B" w:rsidRDefault="00391900" w:rsidP="0068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среда – залог здоровья и будущего</w:t>
      </w:r>
      <w:r w:rsidR="000C199D">
        <w:rPr>
          <w:rFonts w:ascii="Times New Roman" w:hAnsi="Times New Roman" w:cs="Times New Roman"/>
          <w:sz w:val="28"/>
          <w:szCs w:val="28"/>
        </w:rPr>
        <w:t xml:space="preserve"> человечества, каким оно будет, зависит от количества совершенных экологических преступлений.</w:t>
      </w:r>
    </w:p>
    <w:p w:rsidR="004E3766" w:rsidRDefault="004E3766" w:rsidP="004E3766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E3766" w:rsidRDefault="004E3766" w:rsidP="004E3766">
      <w:pPr>
        <w:spacing w:after="0"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E3766" w:rsidRDefault="004E3766" w:rsidP="004E3766">
      <w:pPr>
        <w:spacing w:after="0"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4E3766" w:rsidRDefault="004E3766" w:rsidP="004E3766">
      <w:pPr>
        <w:spacing w:after="0"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4E3766" w:rsidRDefault="004E3766" w:rsidP="004E3766">
      <w:pPr>
        <w:spacing w:after="0"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4E3766" w:rsidRDefault="004E3766" w:rsidP="004E3766">
      <w:pPr>
        <w:spacing w:after="0"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М.С.</w:t>
      </w:r>
    </w:p>
    <w:p w:rsidR="00EC011C" w:rsidRPr="00EC011C" w:rsidRDefault="00EC011C" w:rsidP="00EC011C">
      <w:pPr>
        <w:rPr>
          <w:rFonts w:ascii="Times New Roman" w:hAnsi="Times New Roman" w:cs="Times New Roman"/>
          <w:b/>
          <w:sz w:val="28"/>
          <w:szCs w:val="28"/>
        </w:rPr>
      </w:pPr>
    </w:p>
    <w:sectPr w:rsidR="00EC011C" w:rsidRPr="00EC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7D"/>
    <w:rsid w:val="0000234C"/>
    <w:rsid w:val="00073484"/>
    <w:rsid w:val="000C199D"/>
    <w:rsid w:val="000F7D4A"/>
    <w:rsid w:val="00124A95"/>
    <w:rsid w:val="001330BB"/>
    <w:rsid w:val="00150CF1"/>
    <w:rsid w:val="001B05ED"/>
    <w:rsid w:val="001B5EC0"/>
    <w:rsid w:val="001C7D6E"/>
    <w:rsid w:val="001D0EED"/>
    <w:rsid w:val="00300119"/>
    <w:rsid w:val="00385F92"/>
    <w:rsid w:val="00391900"/>
    <w:rsid w:val="00433002"/>
    <w:rsid w:val="00443646"/>
    <w:rsid w:val="0044409C"/>
    <w:rsid w:val="00486B4A"/>
    <w:rsid w:val="004E3766"/>
    <w:rsid w:val="004F2A24"/>
    <w:rsid w:val="004F2A7B"/>
    <w:rsid w:val="00504E38"/>
    <w:rsid w:val="005526EE"/>
    <w:rsid w:val="00601E15"/>
    <w:rsid w:val="00681E19"/>
    <w:rsid w:val="00683522"/>
    <w:rsid w:val="00695EEC"/>
    <w:rsid w:val="006A3009"/>
    <w:rsid w:val="006E3923"/>
    <w:rsid w:val="007C3280"/>
    <w:rsid w:val="007F7DB2"/>
    <w:rsid w:val="00967844"/>
    <w:rsid w:val="009A0DC5"/>
    <w:rsid w:val="00A4691D"/>
    <w:rsid w:val="00A567A1"/>
    <w:rsid w:val="00BE7019"/>
    <w:rsid w:val="00C43583"/>
    <w:rsid w:val="00C4677A"/>
    <w:rsid w:val="00C71C39"/>
    <w:rsid w:val="00C7661C"/>
    <w:rsid w:val="00CE515B"/>
    <w:rsid w:val="00D162CE"/>
    <w:rsid w:val="00D24F54"/>
    <w:rsid w:val="00D7418B"/>
    <w:rsid w:val="00D860C1"/>
    <w:rsid w:val="00DA1B45"/>
    <w:rsid w:val="00DA621C"/>
    <w:rsid w:val="00DD59A1"/>
    <w:rsid w:val="00DF0B7D"/>
    <w:rsid w:val="00EC011C"/>
    <w:rsid w:val="00EE7651"/>
    <w:rsid w:val="00F13F9D"/>
    <w:rsid w:val="00F14524"/>
    <w:rsid w:val="00F75909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Мария С.</dc:creator>
  <cp:lastModifiedBy>Афанасьева Мария С.</cp:lastModifiedBy>
  <cp:revision>3</cp:revision>
  <cp:lastPrinted>2021-10-28T17:29:00Z</cp:lastPrinted>
  <dcterms:created xsi:type="dcterms:W3CDTF">2021-11-08T12:23:00Z</dcterms:created>
  <dcterms:modified xsi:type="dcterms:W3CDTF">2021-11-09T07:36:00Z</dcterms:modified>
</cp:coreProperties>
</file>